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4E6B" w14:textId="77777777" w:rsidR="00CE2ABB" w:rsidRDefault="00CE2ABB" w:rsidP="00C75DE6">
      <w:pPr>
        <w:jc w:val="center"/>
      </w:pPr>
    </w:p>
    <w:p w14:paraId="44212DE9" w14:textId="10C5D1F5" w:rsidR="00A03D45" w:rsidRDefault="00C75DE6" w:rsidP="00C75DE6">
      <w:pPr>
        <w:jc w:val="center"/>
      </w:pPr>
      <w:r>
        <w:t>What it means to be a Christian-</w:t>
      </w:r>
    </w:p>
    <w:p w14:paraId="26C0F8B3" w14:textId="5DD9F212" w:rsidR="008C03EB" w:rsidRDefault="00C75DE6" w:rsidP="00BB0EF1">
      <w:pPr>
        <w:ind w:firstLine="720"/>
      </w:pPr>
      <w:r>
        <w:t xml:space="preserve">Many people today have different views on what it means to be a Christian. </w:t>
      </w:r>
      <w:r w:rsidR="00BB0EF1">
        <w:t xml:space="preserve">David </w:t>
      </w:r>
      <w:proofErr w:type="spellStart"/>
      <w:r w:rsidR="00BB0EF1">
        <w:t>Noebel</w:t>
      </w:r>
      <w:proofErr w:type="spellEnd"/>
      <w:r w:rsidR="00BB0EF1">
        <w:t xml:space="preserve"> and Chuck </w:t>
      </w:r>
      <w:r w:rsidR="000B516A">
        <w:t>Edwards</w:t>
      </w:r>
      <w:r>
        <w:t xml:space="preserve"> ha</w:t>
      </w:r>
      <w:r w:rsidR="000B516A">
        <w:t>ve</w:t>
      </w:r>
      <w:r>
        <w:t xml:space="preserve"> developed his own idea of how Christians should think and act. </w:t>
      </w:r>
      <w:r w:rsidR="001251B3">
        <w:t>The Biblical Christian view insists on Christians living and doing all things through God.</w:t>
      </w:r>
      <w:r w:rsidR="002D6355">
        <w:t xml:space="preserve"> America is often seen as a Christian nation; </w:t>
      </w:r>
      <w:r w:rsidR="00484BF2">
        <w:t>however,</w:t>
      </w:r>
      <w:r w:rsidR="002D6355">
        <w:t xml:space="preserve"> the biblical categories of Christianity are no longer being taught to Christians. This has caused Christianity to fade away from being used in the bigger societal functions. These functions include the government, internet, and social media. </w:t>
      </w:r>
      <w:r w:rsidR="006A3B1A">
        <w:t xml:space="preserve">Over the 12-week course of the “Thinking Like a Christian,” I have learned the importance of a Christian worldview and how deeply it can affect someone’s relationship with God. </w:t>
      </w:r>
    </w:p>
    <w:p w14:paraId="0962547C" w14:textId="0EA7A48D" w:rsidR="0021012B" w:rsidRDefault="006A3B1A" w:rsidP="008809C2">
      <w:pPr>
        <w:ind w:firstLine="720"/>
      </w:pPr>
      <w:r>
        <w:t xml:space="preserve">Christianity falls on a basis of something called theology. Theology asks the question, “Is there a God, and what is God like?” The first step to being a devoted Christian begins with knowing there is a </w:t>
      </w:r>
      <w:r w:rsidR="008C03EB">
        <w:t>powerful and intelligent God. Christian theology is a God-centered religion. Christians faithfully believe he is the creator of the Earth and sacrificed his only son for their own sins.</w:t>
      </w:r>
      <w:r w:rsidR="008809C2">
        <w:t xml:space="preserve"> The Bible clearly reveals that </w:t>
      </w:r>
      <w:r w:rsidR="008C03EB">
        <w:t>God loves everyone, no matter their relationship</w:t>
      </w:r>
      <w:r w:rsidR="008809C2">
        <w:t xml:space="preserve"> with him and shows his love is sacrificial and beneficial at the same time.</w:t>
      </w:r>
    </w:p>
    <w:p w14:paraId="779ADBA9" w14:textId="3A512482" w:rsidR="0021012B" w:rsidRDefault="0021012B" w:rsidP="0056374B">
      <w:pPr>
        <w:ind w:firstLine="720"/>
      </w:pPr>
      <w:r>
        <w:t>Philosophy</w:t>
      </w:r>
      <w:r w:rsidR="003902FC">
        <w:t xml:space="preserve"> is the study of </w:t>
      </w:r>
      <w:r w:rsidR="00940806">
        <w:t>the fundamental nature of knowledge</w:t>
      </w:r>
      <w:r w:rsidR="0009270E">
        <w:t>, reality, and existence</w:t>
      </w:r>
      <w:r w:rsidR="004650DF">
        <w:t>.</w:t>
      </w:r>
      <w:r w:rsidR="00F328BB">
        <w:t xml:space="preserve"> Since Christianity requires </w:t>
      </w:r>
      <w:r w:rsidR="001C03CB">
        <w:t xml:space="preserve">strong faith, </w:t>
      </w:r>
      <w:r w:rsidR="000B1EC9">
        <w:t>some</w:t>
      </w:r>
      <w:r w:rsidR="001C03CB">
        <w:t xml:space="preserve"> people believe</w:t>
      </w:r>
      <w:r w:rsidR="005A1E42">
        <w:t xml:space="preserve"> the Christian </w:t>
      </w:r>
      <w:r w:rsidR="00F94E85">
        <w:t xml:space="preserve">worldview does not allow for </w:t>
      </w:r>
      <w:r w:rsidR="00A92D93">
        <w:t xml:space="preserve">its own </w:t>
      </w:r>
      <w:r w:rsidR="00F94E85">
        <w:t>philosophy</w:t>
      </w:r>
      <w:r w:rsidR="00A92D93">
        <w:t>.</w:t>
      </w:r>
      <w:r w:rsidR="00C63D91">
        <w:t xml:space="preserve"> However, the Bible does not ask for Christians to </w:t>
      </w:r>
      <w:r w:rsidR="00FB0C0D">
        <w:t xml:space="preserve">abandon intellectual reasoning in accepting </w:t>
      </w:r>
      <w:r w:rsidR="00C97C2C">
        <w:t xml:space="preserve">the </w:t>
      </w:r>
      <w:r w:rsidR="00FB0C0D">
        <w:t xml:space="preserve">truth. </w:t>
      </w:r>
      <w:r w:rsidR="003E4289">
        <w:t>Supernaturalism is a word used</w:t>
      </w:r>
      <w:r w:rsidR="000B1EC9">
        <w:t xml:space="preserve"> </w:t>
      </w:r>
      <w:r w:rsidR="003E4289">
        <w:t xml:space="preserve">throughout this chapter and </w:t>
      </w:r>
      <w:r w:rsidR="004264D5">
        <w:t>i</w:t>
      </w:r>
      <w:r w:rsidR="00EA3EB4">
        <w:t>s</w:t>
      </w:r>
      <w:r w:rsidR="004264D5">
        <w:t xml:space="preserve"> the</w:t>
      </w:r>
      <w:r w:rsidR="00EA3EB4">
        <w:t xml:space="preserve"> belief</w:t>
      </w:r>
      <w:r w:rsidR="009854E2">
        <w:t xml:space="preserve"> that the mind, or consciousness, exists as a sperate entity from the purely physical.</w:t>
      </w:r>
      <w:r w:rsidR="00C54866">
        <w:t xml:space="preserve"> Christians believe the natural was created by the supernatural</w:t>
      </w:r>
      <w:r w:rsidR="00815D2B">
        <w:t xml:space="preserve">, which in turn involves the Bible in </w:t>
      </w:r>
      <w:r w:rsidR="00203D89">
        <w:t xml:space="preserve">out scientific discoveries and so forth. </w:t>
      </w:r>
    </w:p>
    <w:p w14:paraId="0EA1A7B6" w14:textId="3D222A7A" w:rsidR="0021012B" w:rsidRDefault="00E2781A" w:rsidP="00AA0084">
      <w:pPr>
        <w:ind w:firstLine="720"/>
      </w:pPr>
      <w:r>
        <w:t xml:space="preserve">The next </w:t>
      </w:r>
      <w:r w:rsidR="00617017">
        <w:t xml:space="preserve">category </w:t>
      </w:r>
      <w:r w:rsidR="00001B11">
        <w:t xml:space="preserve">that is important to be taught to Christians is Biology. </w:t>
      </w:r>
      <w:r w:rsidR="003A7519">
        <w:t>There is a huge debate in the scientific worl</w:t>
      </w:r>
      <w:r w:rsidR="009B6CA0">
        <w:t xml:space="preserve">d </w:t>
      </w:r>
      <w:r w:rsidR="008836E5">
        <w:t>in how life was created. Of</w:t>
      </w:r>
      <w:r w:rsidR="00AA0084">
        <w:t xml:space="preserve"> </w:t>
      </w:r>
      <w:r w:rsidR="008836E5">
        <w:t>course</w:t>
      </w:r>
      <w:r w:rsidR="00AA0084">
        <w:t>,</w:t>
      </w:r>
      <w:r w:rsidR="008836E5">
        <w:t xml:space="preserve"> Christians are taught that God created all life versus the latter view </w:t>
      </w:r>
      <w:r w:rsidR="00FE5F7C">
        <w:t xml:space="preserve">that is </w:t>
      </w:r>
      <w:r w:rsidR="00AD213B">
        <w:t>being taught which is</w:t>
      </w:r>
      <w:r w:rsidR="009E6D55">
        <w:t xml:space="preserve"> </w:t>
      </w:r>
      <w:r w:rsidR="005F7762">
        <w:t>chance process</w:t>
      </w:r>
      <w:r w:rsidR="00AD213B">
        <w:t>.</w:t>
      </w:r>
      <w:r w:rsidR="00775859">
        <w:t xml:space="preserve"> </w:t>
      </w:r>
      <w:r w:rsidR="00AD213B">
        <w:t>This</w:t>
      </w:r>
      <w:r w:rsidR="00775859">
        <w:t xml:space="preserve"> means </w:t>
      </w:r>
      <w:r w:rsidR="00F279EE">
        <w:t xml:space="preserve">life was created by chance rather than by </w:t>
      </w:r>
      <w:r w:rsidR="00AD213B">
        <w:t>a</w:t>
      </w:r>
      <w:r w:rsidR="002153EA">
        <w:t xml:space="preserve"> supernatural being</w:t>
      </w:r>
      <w:r w:rsidR="00AD213B">
        <w:t xml:space="preserve">. This </w:t>
      </w:r>
      <w:r w:rsidR="00335358">
        <w:t>brings</w:t>
      </w:r>
      <w:r w:rsidR="003B7F62">
        <w:t xml:space="preserve"> up</w:t>
      </w:r>
      <w:r w:rsidR="00335358">
        <w:t xml:space="preserve"> the theory of Tel</w:t>
      </w:r>
      <w:r w:rsidR="00E1514A">
        <w:t>e</w:t>
      </w:r>
      <w:r w:rsidR="00335358">
        <w:t>ology.</w:t>
      </w:r>
      <w:r w:rsidR="00E1514A">
        <w:t xml:space="preserve"> T</w:t>
      </w:r>
      <w:r w:rsidR="00E335D2">
        <w:t>eleology is the theory that machines are created by</w:t>
      </w:r>
      <w:r w:rsidR="009E6D55">
        <w:t xml:space="preserve"> an</w:t>
      </w:r>
      <w:r w:rsidR="00E335D2">
        <w:t xml:space="preserve"> </w:t>
      </w:r>
      <w:r w:rsidR="002153EA">
        <w:t xml:space="preserve">intellectual designer which correlates with </w:t>
      </w:r>
      <w:r w:rsidR="00223656">
        <w:t xml:space="preserve">God creating </w:t>
      </w:r>
      <w:r w:rsidR="005657CF">
        <w:t>the complexity of what we call life.</w:t>
      </w:r>
    </w:p>
    <w:p w14:paraId="62C46CA0" w14:textId="3BA8C520" w:rsidR="00D53BA4" w:rsidRDefault="00D53BA4" w:rsidP="00AA0084">
      <w:pPr>
        <w:ind w:firstLine="720"/>
      </w:pPr>
      <w:r>
        <w:t xml:space="preserve">Psychology is </w:t>
      </w:r>
      <w:r w:rsidR="009D0AD8">
        <w:t xml:space="preserve">something that is talked about among many people today </w:t>
      </w:r>
      <w:r w:rsidR="00C923A9">
        <w:t xml:space="preserve">because so many people struggle with their own self thoughts. </w:t>
      </w:r>
      <w:r w:rsidR="00EB33AE">
        <w:t xml:space="preserve">Christianity </w:t>
      </w:r>
      <w:r w:rsidR="00BF445D">
        <w:t xml:space="preserve">gives true insight into human psychology unlike any other religion. </w:t>
      </w:r>
      <w:r w:rsidR="003C133B">
        <w:t xml:space="preserve">Christianity involves God in being the ruler of your thoughts and </w:t>
      </w:r>
      <w:r w:rsidR="00DB3523">
        <w:t xml:space="preserve">it is important that you live your life through him. </w:t>
      </w:r>
      <w:r w:rsidR="004B0FDC">
        <w:t xml:space="preserve">It is important as Christians for our minds to understand that we are </w:t>
      </w:r>
      <w:r w:rsidR="00500691">
        <w:t>sinners,</w:t>
      </w:r>
      <w:r w:rsidR="004B0FDC">
        <w:t xml:space="preserve"> but we should strive to be great in the eyes </w:t>
      </w:r>
      <w:r w:rsidR="00500691">
        <w:t xml:space="preserve">of God. We should do this no matter what obstacles we encounter throughout life. </w:t>
      </w:r>
      <w:r w:rsidR="00E93B92">
        <w:t xml:space="preserve"> </w:t>
      </w:r>
    </w:p>
    <w:p w14:paraId="0AD30019" w14:textId="56F54FD2" w:rsidR="00D6679C" w:rsidRDefault="006D5182" w:rsidP="00D6679C">
      <w:pPr>
        <w:ind w:firstLine="720"/>
      </w:pPr>
      <w:r>
        <w:t xml:space="preserve">Next on our list is Ethics. People these days </w:t>
      </w:r>
      <w:r w:rsidR="005806C9">
        <w:t>have their own set of ethics that they believe to be right</w:t>
      </w:r>
      <w:r w:rsidR="00211BFA">
        <w:t xml:space="preserve">. </w:t>
      </w:r>
      <w:r w:rsidR="00E93B92">
        <w:t xml:space="preserve">Each set of ethics contains some truth that is </w:t>
      </w:r>
      <w:r w:rsidR="00AA7A20">
        <w:t xml:space="preserve">found in the Bible. </w:t>
      </w:r>
      <w:r w:rsidR="00211BFA">
        <w:t xml:space="preserve">However, </w:t>
      </w:r>
      <w:r w:rsidR="00AA7A20">
        <w:t xml:space="preserve">no other ethics system can be the whole truth and </w:t>
      </w:r>
      <w:r w:rsidR="00211BFA">
        <w:t>it is important as Christians that we obey God’s given laws and do what is right</w:t>
      </w:r>
      <w:r w:rsidR="00AA7A20">
        <w:t xml:space="preserve"> through his eyes. </w:t>
      </w:r>
      <w:r w:rsidR="007E1497">
        <w:t xml:space="preserve">Sin is inevitable but if we </w:t>
      </w:r>
      <w:r w:rsidR="005B4CB9">
        <w:t xml:space="preserve">obey the ten commandments and live every part of </w:t>
      </w:r>
      <w:r w:rsidR="006B3972">
        <w:t xml:space="preserve">life through God we are bound to stay on the right track. </w:t>
      </w:r>
    </w:p>
    <w:p w14:paraId="1D685414" w14:textId="31E27165" w:rsidR="0021012B" w:rsidRDefault="00B9473B" w:rsidP="00C72337">
      <w:pPr>
        <w:ind w:firstLine="720"/>
      </w:pPr>
      <w:r>
        <w:lastRenderedPageBreak/>
        <w:t xml:space="preserve">Sociology </w:t>
      </w:r>
      <w:r w:rsidR="00FE146C">
        <w:t xml:space="preserve">is </w:t>
      </w:r>
      <w:r w:rsidR="00FE146C" w:rsidRPr="00FE146C">
        <w:t>the study of the development, structure, and functioning of human society.</w:t>
      </w:r>
      <w:r w:rsidR="004574CF">
        <w:t xml:space="preserve"> The Bible clearly shows that social interaction is </w:t>
      </w:r>
      <w:r w:rsidR="00BA3471">
        <w:t xml:space="preserve">necessary to human life. </w:t>
      </w:r>
      <w:r w:rsidR="00666CCC">
        <w:t xml:space="preserve">There are three levels </w:t>
      </w:r>
      <w:r w:rsidR="00EF6F33">
        <w:t xml:space="preserve">in the Christian </w:t>
      </w:r>
      <w:r w:rsidR="00C60404">
        <w:t>worldview that are extremely important in developing one’s social behaviors. The first level is family. This level allows you t</w:t>
      </w:r>
      <w:r w:rsidR="00E82E36">
        <w:t xml:space="preserve">o make new life, nurture children, and evolve </w:t>
      </w:r>
      <w:r w:rsidR="00FF17A8">
        <w:t xml:space="preserve">spiritually in moral and emotional needs while also taking care of physical needs. </w:t>
      </w:r>
      <w:r w:rsidR="00EF5F0E">
        <w:t xml:space="preserve">The next level is the </w:t>
      </w:r>
      <w:r w:rsidR="00C83214">
        <w:t>Church,</w:t>
      </w:r>
      <w:r w:rsidR="00C82B0B">
        <w:t xml:space="preserve"> and it serves as the second line of defense in meeting spiritual needs.</w:t>
      </w:r>
      <w:r w:rsidR="00C72337">
        <w:t xml:space="preserve"> Lastly, the State level keeps everyone safe by having certain laws and restrictions.</w:t>
      </w:r>
    </w:p>
    <w:p w14:paraId="4408D313" w14:textId="1060015D" w:rsidR="0021012B" w:rsidRDefault="009D0F80" w:rsidP="00DB3692">
      <w:pPr>
        <w:ind w:firstLine="720"/>
      </w:pPr>
      <w:r>
        <w:t>Law is an extremely important topic and should be based on the wisdom of God.</w:t>
      </w:r>
      <w:r w:rsidR="00FC1FD0">
        <w:t xml:space="preserve"> As Christians, we have the law of God on our hearts. </w:t>
      </w:r>
      <w:r w:rsidR="00206283">
        <w:t xml:space="preserve">The government was created by God, and its laws are used to keep the sinful human nature in check. </w:t>
      </w:r>
      <w:r w:rsidR="00554E9D">
        <w:t>God’s law is considered natural law</w:t>
      </w:r>
      <w:r w:rsidR="00CD1D92">
        <w:t xml:space="preserve"> and it is the idea that God has revealed the moral law in the hearts of all men.</w:t>
      </w:r>
      <w:r w:rsidR="00C7435D">
        <w:t xml:space="preserve"> </w:t>
      </w:r>
      <w:r w:rsidR="00D77CCD">
        <w:t xml:space="preserve">Law was created for the sake of human good and </w:t>
      </w:r>
      <w:r w:rsidR="005542CB">
        <w:t xml:space="preserve">we should obey it </w:t>
      </w:r>
      <w:r w:rsidR="00C83214">
        <w:t xml:space="preserve">to avoid any negative consequences. </w:t>
      </w:r>
    </w:p>
    <w:p w14:paraId="46849169" w14:textId="00A6DF77" w:rsidR="0021012B" w:rsidRDefault="00DB3692" w:rsidP="00C75DE6">
      <w:r>
        <w:tab/>
        <w:t xml:space="preserve">Today, politics </w:t>
      </w:r>
      <w:r w:rsidR="00A7222D">
        <w:t>are</w:t>
      </w:r>
      <w:r>
        <w:t xml:space="preserve"> a huge topic of controversy among American people. Slowly the teachings of God have st</w:t>
      </w:r>
      <w:r w:rsidR="00641DE5">
        <w:t xml:space="preserve">rayed away from the </w:t>
      </w:r>
      <w:r w:rsidR="00A67801">
        <w:t xml:space="preserve">government and the country has been split down the middle democratically. </w:t>
      </w:r>
      <w:r w:rsidR="008A46F7">
        <w:t>The U.S. Constitution</w:t>
      </w:r>
      <w:r w:rsidR="00493F9F">
        <w:t xml:space="preserve"> was founded on the structure of God and is the reason the nation has been so successful. </w:t>
      </w:r>
      <w:r w:rsidR="008A22E5">
        <w:t>Government was created to</w:t>
      </w:r>
      <w:r w:rsidR="00830DFB">
        <w:t xml:space="preserve"> make laws and keep </w:t>
      </w:r>
      <w:r w:rsidR="009436FF">
        <w:t xml:space="preserve">sinful human nature in check. </w:t>
      </w:r>
      <w:r w:rsidR="005C595A">
        <w:t>It is important for government to be limited and never becom</w:t>
      </w:r>
      <w:r w:rsidR="007D1A83">
        <w:t>e totalitarian.</w:t>
      </w:r>
      <w:r w:rsidR="00382B79">
        <w:t xml:space="preserve"> </w:t>
      </w:r>
      <w:r w:rsidR="00AB1637">
        <w:t>A</w:t>
      </w:r>
      <w:r w:rsidR="00382B79">
        <w:t>s Christians</w:t>
      </w:r>
      <w:r w:rsidR="00AB1637">
        <w:t xml:space="preserve"> we should</w:t>
      </w:r>
      <w:r w:rsidR="00382B79">
        <w:t xml:space="preserve"> submit to our government</w:t>
      </w:r>
      <w:r w:rsidR="00F1718A">
        <w:t xml:space="preserve"> because this makes us true Christians. </w:t>
      </w:r>
    </w:p>
    <w:p w14:paraId="597F9277" w14:textId="36B1FFF6" w:rsidR="0021012B" w:rsidRDefault="00EC185C" w:rsidP="002D5081">
      <w:pPr>
        <w:ind w:firstLine="720"/>
      </w:pPr>
      <w:r>
        <w:t xml:space="preserve">Economics </w:t>
      </w:r>
      <w:r w:rsidR="005C4CC9">
        <w:t xml:space="preserve">is </w:t>
      </w:r>
      <w:r w:rsidR="00540CAA">
        <w:t xml:space="preserve">one of the things that most Christians get caught up </w:t>
      </w:r>
      <w:r w:rsidR="00951490">
        <w:t xml:space="preserve">losing </w:t>
      </w:r>
      <w:r w:rsidR="00747C04">
        <w:t>sight in. As humans</w:t>
      </w:r>
      <w:r w:rsidR="00522BCF">
        <w:t xml:space="preserve"> we are constantly thinking about money. It is important as Christians to not lose sight of </w:t>
      </w:r>
      <w:r w:rsidR="00532499">
        <w:t xml:space="preserve">God in earning money. </w:t>
      </w:r>
      <w:r w:rsidR="001E3AC5">
        <w:t xml:space="preserve">In saying that, God wants you to make money and provide for your family. </w:t>
      </w:r>
      <w:r w:rsidR="00532499">
        <w:t>In Colossians 3:23-24</w:t>
      </w:r>
      <w:r w:rsidR="001E3AC5">
        <w:t xml:space="preserve"> it says, “Whatever you do, do it </w:t>
      </w:r>
      <w:r w:rsidR="00934D32">
        <w:t xml:space="preserve">enthusiastically, as something done for the Lord and not for men.” </w:t>
      </w:r>
      <w:r w:rsidR="003A5D96">
        <w:t xml:space="preserve">Making money </w:t>
      </w:r>
      <w:r w:rsidR="00A46B05">
        <w:t xml:space="preserve">is not a sin but using your money for bad </w:t>
      </w:r>
      <w:r w:rsidR="002D5081">
        <w:t xml:space="preserve">is. </w:t>
      </w:r>
    </w:p>
    <w:p w14:paraId="6BBCE102" w14:textId="1560CD08" w:rsidR="00C75DE6" w:rsidRDefault="00D6679C">
      <w:r>
        <w:tab/>
        <w:t xml:space="preserve">The final </w:t>
      </w:r>
      <w:r w:rsidR="00A470FA">
        <w:t xml:space="preserve">important teaching is history. </w:t>
      </w:r>
      <w:r w:rsidR="00690AB6">
        <w:t>The Christian religion i</w:t>
      </w:r>
      <w:r w:rsidR="00D71637">
        <w:t>s based on the Bible</w:t>
      </w:r>
      <w:r w:rsidR="00924A0B">
        <w:t xml:space="preserve"> which has been asserted as a trustworthy historical document. </w:t>
      </w:r>
      <w:r w:rsidR="006176B2">
        <w:t xml:space="preserve">The events that occurred in the Bible developed our </w:t>
      </w:r>
      <w:r w:rsidR="002E70BC">
        <w:t xml:space="preserve">Christianity </w:t>
      </w:r>
      <w:r w:rsidR="00256C25">
        <w:t xml:space="preserve">religion and showed what qualities are important in </w:t>
      </w:r>
      <w:r w:rsidR="004D316B">
        <w:t xml:space="preserve">keeping God in our hearts. </w:t>
      </w:r>
      <w:r w:rsidR="00EF1E20">
        <w:t xml:space="preserve">The Christian believes </w:t>
      </w:r>
      <w:r w:rsidR="005A110F">
        <w:t>that the Bible is God’s trustworthy word in the form of a book that</w:t>
      </w:r>
      <w:r w:rsidR="00771A7B">
        <w:t xml:space="preserve"> has been asserted as</w:t>
      </w:r>
      <w:r w:rsidR="005A110F">
        <w:t xml:space="preserve"> </w:t>
      </w:r>
      <w:r w:rsidR="00771A7B">
        <w:t>historically</w:t>
      </w:r>
      <w:r w:rsidR="005A110F">
        <w:t xml:space="preserve"> </w:t>
      </w:r>
      <w:r w:rsidR="008830E5">
        <w:t>accur</w:t>
      </w:r>
      <w:r w:rsidR="00771A7B">
        <w:t>ate.</w:t>
      </w:r>
    </w:p>
    <w:sectPr w:rsidR="00C7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E6"/>
    <w:rsid w:val="00001B11"/>
    <w:rsid w:val="00060E10"/>
    <w:rsid w:val="0009270E"/>
    <w:rsid w:val="000A45A8"/>
    <w:rsid w:val="000A6032"/>
    <w:rsid w:val="000B1EC9"/>
    <w:rsid w:val="000B516A"/>
    <w:rsid w:val="001251B3"/>
    <w:rsid w:val="001477F4"/>
    <w:rsid w:val="001A1078"/>
    <w:rsid w:val="001C03CB"/>
    <w:rsid w:val="001E3AC5"/>
    <w:rsid w:val="00203D89"/>
    <w:rsid w:val="00206283"/>
    <w:rsid w:val="0021012B"/>
    <w:rsid w:val="00211BFA"/>
    <w:rsid w:val="002153EA"/>
    <w:rsid w:val="00223656"/>
    <w:rsid w:val="00256C25"/>
    <w:rsid w:val="00283890"/>
    <w:rsid w:val="002D5081"/>
    <w:rsid w:val="002D6355"/>
    <w:rsid w:val="002E70BC"/>
    <w:rsid w:val="00335358"/>
    <w:rsid w:val="00382B79"/>
    <w:rsid w:val="003902FC"/>
    <w:rsid w:val="003A5D96"/>
    <w:rsid w:val="003A7519"/>
    <w:rsid w:val="003B7F62"/>
    <w:rsid w:val="003C133B"/>
    <w:rsid w:val="003E4289"/>
    <w:rsid w:val="003E48D3"/>
    <w:rsid w:val="004264D5"/>
    <w:rsid w:val="004278BF"/>
    <w:rsid w:val="004574CF"/>
    <w:rsid w:val="004650DF"/>
    <w:rsid w:val="00467051"/>
    <w:rsid w:val="00484BF2"/>
    <w:rsid w:val="00493F9F"/>
    <w:rsid w:val="004B0FDC"/>
    <w:rsid w:val="004D316B"/>
    <w:rsid w:val="00500691"/>
    <w:rsid w:val="00522BCF"/>
    <w:rsid w:val="00532499"/>
    <w:rsid w:val="005401D8"/>
    <w:rsid w:val="00540CAA"/>
    <w:rsid w:val="005542CB"/>
    <w:rsid w:val="00554E9D"/>
    <w:rsid w:val="0056374B"/>
    <w:rsid w:val="005657CF"/>
    <w:rsid w:val="005806C9"/>
    <w:rsid w:val="005A110F"/>
    <w:rsid w:val="005A1E42"/>
    <w:rsid w:val="005B4CB9"/>
    <w:rsid w:val="005C4CC9"/>
    <w:rsid w:val="005C595A"/>
    <w:rsid w:val="005F7762"/>
    <w:rsid w:val="00617017"/>
    <w:rsid w:val="006176B2"/>
    <w:rsid w:val="0063148F"/>
    <w:rsid w:val="00641DE5"/>
    <w:rsid w:val="00666CCC"/>
    <w:rsid w:val="00670E38"/>
    <w:rsid w:val="00690AB6"/>
    <w:rsid w:val="00697B1B"/>
    <w:rsid w:val="006A3B1A"/>
    <w:rsid w:val="006B3972"/>
    <w:rsid w:val="006D5182"/>
    <w:rsid w:val="00747C04"/>
    <w:rsid w:val="00771A7B"/>
    <w:rsid w:val="00775859"/>
    <w:rsid w:val="007D1A83"/>
    <w:rsid w:val="007E1497"/>
    <w:rsid w:val="00815D2B"/>
    <w:rsid w:val="00830DFB"/>
    <w:rsid w:val="008809C2"/>
    <w:rsid w:val="008830E5"/>
    <w:rsid w:val="008836E5"/>
    <w:rsid w:val="008A22E5"/>
    <w:rsid w:val="008A46F7"/>
    <w:rsid w:val="008C03EB"/>
    <w:rsid w:val="00924A0B"/>
    <w:rsid w:val="00934D32"/>
    <w:rsid w:val="00940806"/>
    <w:rsid w:val="009436FF"/>
    <w:rsid w:val="00951490"/>
    <w:rsid w:val="009854E2"/>
    <w:rsid w:val="009B6CA0"/>
    <w:rsid w:val="009D0AD8"/>
    <w:rsid w:val="009D0F80"/>
    <w:rsid w:val="009E6D55"/>
    <w:rsid w:val="00A03D45"/>
    <w:rsid w:val="00A46B05"/>
    <w:rsid w:val="00A470FA"/>
    <w:rsid w:val="00A67801"/>
    <w:rsid w:val="00A7222D"/>
    <w:rsid w:val="00A92D93"/>
    <w:rsid w:val="00AA0084"/>
    <w:rsid w:val="00AA7A20"/>
    <w:rsid w:val="00AB1637"/>
    <w:rsid w:val="00AD213B"/>
    <w:rsid w:val="00AF76C9"/>
    <w:rsid w:val="00B134C6"/>
    <w:rsid w:val="00B9473B"/>
    <w:rsid w:val="00BA3471"/>
    <w:rsid w:val="00BB0EF1"/>
    <w:rsid w:val="00BF445D"/>
    <w:rsid w:val="00C170F1"/>
    <w:rsid w:val="00C25A5F"/>
    <w:rsid w:val="00C54866"/>
    <w:rsid w:val="00C60404"/>
    <w:rsid w:val="00C63D91"/>
    <w:rsid w:val="00C72337"/>
    <w:rsid w:val="00C7435D"/>
    <w:rsid w:val="00C75DE6"/>
    <w:rsid w:val="00C8272A"/>
    <w:rsid w:val="00C82B0B"/>
    <w:rsid w:val="00C83214"/>
    <w:rsid w:val="00C923A9"/>
    <w:rsid w:val="00C97C2C"/>
    <w:rsid w:val="00CB7ADD"/>
    <w:rsid w:val="00CD1D92"/>
    <w:rsid w:val="00CE2ABB"/>
    <w:rsid w:val="00D06086"/>
    <w:rsid w:val="00D53BA4"/>
    <w:rsid w:val="00D6679C"/>
    <w:rsid w:val="00D71637"/>
    <w:rsid w:val="00D77CCD"/>
    <w:rsid w:val="00DB3523"/>
    <w:rsid w:val="00DB3692"/>
    <w:rsid w:val="00E1514A"/>
    <w:rsid w:val="00E2781A"/>
    <w:rsid w:val="00E335D2"/>
    <w:rsid w:val="00E75E5F"/>
    <w:rsid w:val="00E76DDC"/>
    <w:rsid w:val="00E82E36"/>
    <w:rsid w:val="00E93B92"/>
    <w:rsid w:val="00EA3EB4"/>
    <w:rsid w:val="00EA6CC0"/>
    <w:rsid w:val="00EB33AE"/>
    <w:rsid w:val="00EC185C"/>
    <w:rsid w:val="00EE54FC"/>
    <w:rsid w:val="00EF1E20"/>
    <w:rsid w:val="00EF5F0E"/>
    <w:rsid w:val="00EF6F33"/>
    <w:rsid w:val="00F1718A"/>
    <w:rsid w:val="00F279EE"/>
    <w:rsid w:val="00F328BB"/>
    <w:rsid w:val="00F94E85"/>
    <w:rsid w:val="00FB0C0D"/>
    <w:rsid w:val="00FC1FD0"/>
    <w:rsid w:val="00FE146C"/>
    <w:rsid w:val="00FE5F7C"/>
    <w:rsid w:val="00FF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EC7"/>
  <w15:docId w15:val="{5DADD845-82DB-4327-84D8-62581122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Ross</dc:creator>
  <cp:keywords/>
  <dc:description/>
  <cp:lastModifiedBy>Brooke Ross</cp:lastModifiedBy>
  <cp:revision>2</cp:revision>
  <dcterms:created xsi:type="dcterms:W3CDTF">2021-07-15T16:26:00Z</dcterms:created>
  <dcterms:modified xsi:type="dcterms:W3CDTF">2021-07-15T16:26:00Z</dcterms:modified>
</cp:coreProperties>
</file>