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585" w14:textId="77777777" w:rsidR="00DD29A4" w:rsidRDefault="00DD29A4">
      <w:r>
        <w:t>7/29/21</w:t>
      </w:r>
    </w:p>
    <w:p w14:paraId="13AD13E5" w14:textId="77777777" w:rsidR="00DD29A4" w:rsidRDefault="00DD29A4"/>
    <w:p w14:paraId="7B796646" w14:textId="203E5E1C" w:rsidR="00A95934" w:rsidRDefault="00DD29A4">
      <w:r>
        <w:t xml:space="preserve">Makinze Spivey submitted her essay earlier today by emailing Jennifer Parish at </w:t>
      </w:r>
      <w:hyperlink r:id="rId4" w:history="1">
        <w:r w:rsidRPr="0067199F">
          <w:rPr>
            <w:rStyle w:val="Hyperlink"/>
          </w:rPr>
          <w:t>admissions@lacollege.edu</w:t>
        </w:r>
      </w:hyperlink>
      <w:r>
        <w:t>.</w:t>
      </w:r>
    </w:p>
    <w:p w14:paraId="356AD60D" w14:textId="0878284D" w:rsidR="00DD29A4" w:rsidRDefault="00DD29A4">
      <w:r>
        <w:t xml:space="preserve">If there are any questions or concerns, please email Paige Barnes: </w:t>
      </w:r>
      <w:hyperlink r:id="rId5" w:history="1">
        <w:r w:rsidRPr="0067199F">
          <w:rPr>
            <w:rStyle w:val="Hyperlink"/>
          </w:rPr>
          <w:t>paigejbarnes@gmail.com</w:t>
        </w:r>
      </w:hyperlink>
      <w:r>
        <w:t>.</w:t>
      </w:r>
    </w:p>
    <w:p w14:paraId="3EABCC07" w14:textId="17669DFC" w:rsidR="00DD29A4" w:rsidRDefault="00DD29A4">
      <w:r>
        <w:t>Thank you,</w:t>
      </w:r>
    </w:p>
    <w:p w14:paraId="210097F5" w14:textId="7555BCC7" w:rsidR="00DD29A4" w:rsidRDefault="00DD29A4">
      <w:r>
        <w:t>Paige Barnes</w:t>
      </w:r>
    </w:p>
    <w:sectPr w:rsidR="00DD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A4"/>
    <w:rsid w:val="009B0BEE"/>
    <w:rsid w:val="00A95934"/>
    <w:rsid w:val="00D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4099"/>
  <w15:chartTrackingRefBased/>
  <w15:docId w15:val="{0555CAEE-1BB7-4EF8-BFC9-426CA11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gejbarnes@gmail.com" TargetMode="External"/><Relationship Id="rId4" Type="http://schemas.openxmlformats.org/officeDocument/2006/relationships/hyperlink" Target="mailto:admissions@l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Barnes</dc:creator>
  <cp:keywords/>
  <dc:description/>
  <cp:lastModifiedBy>Paige Barnes</cp:lastModifiedBy>
  <cp:revision>1</cp:revision>
  <dcterms:created xsi:type="dcterms:W3CDTF">2021-07-30T02:43:00Z</dcterms:created>
  <dcterms:modified xsi:type="dcterms:W3CDTF">2021-07-30T02:45:00Z</dcterms:modified>
</cp:coreProperties>
</file>