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070" w14:textId="77777777" w:rsidR="00F17EF6" w:rsidRPr="00753EA0" w:rsidRDefault="003E7917" w:rsidP="003E79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>Cortlynn Ramirez</w:t>
      </w:r>
    </w:p>
    <w:p w14:paraId="2D57953A" w14:textId="77777777" w:rsidR="003E7917" w:rsidRPr="00753EA0" w:rsidRDefault="00CB01D8" w:rsidP="003E79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>Schaefer  Scholarship</w:t>
      </w:r>
    </w:p>
    <w:p w14:paraId="14049210" w14:textId="77777777" w:rsidR="00CB01D8" w:rsidRPr="00753EA0" w:rsidRDefault="00CB01D8" w:rsidP="003E79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 xml:space="preserve">Louisiana College </w:t>
      </w:r>
      <w:r w:rsidR="00364B40" w:rsidRPr="00753EA0">
        <w:rPr>
          <w:rFonts w:ascii="Times New Roman" w:hAnsi="Times New Roman" w:cs="Times New Roman"/>
          <w:sz w:val="24"/>
          <w:szCs w:val="24"/>
        </w:rPr>
        <w:t xml:space="preserve">Admissions </w:t>
      </w:r>
    </w:p>
    <w:p w14:paraId="0E6427F0" w14:textId="77777777" w:rsidR="00364B40" w:rsidRPr="00753EA0" w:rsidRDefault="002E1108" w:rsidP="003E79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>3</w:t>
      </w:r>
      <w:r w:rsidR="00364B40" w:rsidRPr="00753EA0">
        <w:rPr>
          <w:rFonts w:ascii="Times New Roman" w:hAnsi="Times New Roman" w:cs="Times New Roman"/>
          <w:sz w:val="24"/>
          <w:szCs w:val="24"/>
        </w:rPr>
        <w:t>0 July 2021</w:t>
      </w:r>
    </w:p>
    <w:p w14:paraId="335CD78A" w14:textId="77777777" w:rsidR="002E1108" w:rsidRPr="00753EA0" w:rsidRDefault="00DC0A53" w:rsidP="002E110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 xml:space="preserve">Thinking Like a Christian </w:t>
      </w:r>
    </w:p>
    <w:p w14:paraId="0BC58933" w14:textId="3B94CA22" w:rsidR="00DC0A53" w:rsidRPr="00753EA0" w:rsidRDefault="006C0057" w:rsidP="00DC0A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ab/>
      </w:r>
      <w:r w:rsidR="00CE19F6" w:rsidRPr="00753EA0">
        <w:rPr>
          <w:rFonts w:ascii="Times New Roman" w:hAnsi="Times New Roman" w:cs="Times New Roman"/>
          <w:sz w:val="24"/>
          <w:szCs w:val="24"/>
        </w:rPr>
        <w:t xml:space="preserve">The </w:t>
      </w:r>
      <w:r w:rsidR="00A145C1" w:rsidRPr="00753EA0">
        <w:rPr>
          <w:rFonts w:ascii="Times New Roman" w:hAnsi="Times New Roman" w:cs="Times New Roman"/>
          <w:sz w:val="24"/>
          <w:szCs w:val="24"/>
        </w:rPr>
        <w:t xml:space="preserve">book </w:t>
      </w:r>
      <w:r w:rsidR="00A145C1" w:rsidRPr="00753EA0">
        <w:rPr>
          <w:rFonts w:ascii="Times New Roman" w:hAnsi="Times New Roman" w:cs="Times New Roman"/>
          <w:i/>
          <w:iCs/>
          <w:sz w:val="24"/>
          <w:szCs w:val="24"/>
        </w:rPr>
        <w:t xml:space="preserve">Thinking Like a Christian, </w:t>
      </w:r>
      <w:r w:rsidR="00A145C1" w:rsidRPr="00753EA0">
        <w:rPr>
          <w:rFonts w:ascii="Times New Roman" w:hAnsi="Times New Roman" w:cs="Times New Roman"/>
          <w:sz w:val="24"/>
          <w:szCs w:val="24"/>
        </w:rPr>
        <w:t>by David No</w:t>
      </w:r>
      <w:r w:rsidR="00793E74" w:rsidRPr="00753EA0">
        <w:rPr>
          <w:rFonts w:ascii="Times New Roman" w:hAnsi="Times New Roman" w:cs="Times New Roman"/>
          <w:sz w:val="24"/>
          <w:szCs w:val="24"/>
        </w:rPr>
        <w:t>ebel,</w:t>
      </w:r>
      <w:r w:rsidR="00F65F68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66409D" w:rsidRPr="00753EA0">
        <w:rPr>
          <w:rFonts w:ascii="Times New Roman" w:hAnsi="Times New Roman" w:cs="Times New Roman"/>
          <w:sz w:val="24"/>
          <w:szCs w:val="24"/>
        </w:rPr>
        <w:t xml:space="preserve">guides the reader through an eleven week </w:t>
      </w:r>
      <w:r w:rsidR="001174C2" w:rsidRPr="00753EA0">
        <w:rPr>
          <w:rFonts w:ascii="Times New Roman" w:hAnsi="Times New Roman" w:cs="Times New Roman"/>
          <w:sz w:val="24"/>
          <w:szCs w:val="24"/>
        </w:rPr>
        <w:t>study of the ten disciplines to thin</w:t>
      </w:r>
      <w:r w:rsidR="00B72490" w:rsidRPr="00753EA0">
        <w:rPr>
          <w:rFonts w:ascii="Times New Roman" w:hAnsi="Times New Roman" w:cs="Times New Roman"/>
          <w:sz w:val="24"/>
          <w:szCs w:val="24"/>
        </w:rPr>
        <w:t>king like a Christian</w:t>
      </w:r>
      <w:r w:rsidR="00441B3D" w:rsidRPr="00753EA0">
        <w:rPr>
          <w:rFonts w:ascii="Times New Roman" w:hAnsi="Times New Roman" w:cs="Times New Roman"/>
          <w:sz w:val="24"/>
          <w:szCs w:val="24"/>
        </w:rPr>
        <w:t xml:space="preserve">, and </w:t>
      </w:r>
      <w:r w:rsidR="006D5058" w:rsidRPr="00753EA0">
        <w:rPr>
          <w:rFonts w:ascii="Times New Roman" w:hAnsi="Times New Roman" w:cs="Times New Roman"/>
          <w:sz w:val="24"/>
          <w:szCs w:val="24"/>
        </w:rPr>
        <w:t>helps them to find a biblical worldview</w:t>
      </w:r>
      <w:r w:rsidR="00B72490" w:rsidRPr="00753EA0">
        <w:rPr>
          <w:rFonts w:ascii="Times New Roman" w:hAnsi="Times New Roman" w:cs="Times New Roman"/>
          <w:sz w:val="24"/>
          <w:szCs w:val="24"/>
        </w:rPr>
        <w:t>.</w:t>
      </w:r>
      <w:r w:rsidR="0090334E" w:rsidRPr="00753EA0">
        <w:rPr>
          <w:rFonts w:ascii="Times New Roman" w:hAnsi="Times New Roman" w:cs="Times New Roman"/>
          <w:sz w:val="24"/>
          <w:szCs w:val="24"/>
        </w:rPr>
        <w:t xml:space="preserve"> Noebel</w:t>
      </w:r>
      <w:r w:rsidR="00DD1D5A" w:rsidRPr="00753EA0">
        <w:rPr>
          <w:rFonts w:ascii="Times New Roman" w:hAnsi="Times New Roman" w:cs="Times New Roman"/>
          <w:sz w:val="24"/>
          <w:szCs w:val="24"/>
        </w:rPr>
        <w:t xml:space="preserve"> defines a worldview as</w:t>
      </w:r>
      <w:r w:rsidR="00F866C7" w:rsidRPr="00753EA0">
        <w:rPr>
          <w:rFonts w:ascii="Times New Roman" w:hAnsi="Times New Roman" w:cs="Times New Roman"/>
          <w:sz w:val="24"/>
          <w:szCs w:val="24"/>
        </w:rPr>
        <w:t>,</w:t>
      </w:r>
      <w:r w:rsidR="00DD1D5A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6E6EBD" w:rsidRPr="00753EA0">
        <w:rPr>
          <w:rFonts w:ascii="Times New Roman" w:hAnsi="Times New Roman" w:cs="Times New Roman"/>
          <w:sz w:val="24"/>
          <w:szCs w:val="24"/>
        </w:rPr>
        <w:t>“</w:t>
      </w:r>
      <w:r w:rsidR="00DD1D5A" w:rsidRPr="00753EA0">
        <w:rPr>
          <w:rFonts w:ascii="Times New Roman" w:hAnsi="Times New Roman" w:cs="Times New Roman"/>
          <w:sz w:val="24"/>
          <w:szCs w:val="24"/>
        </w:rPr>
        <w:t xml:space="preserve">a </w:t>
      </w:r>
      <w:r w:rsidR="008474A7" w:rsidRPr="00753EA0">
        <w:rPr>
          <w:rFonts w:ascii="Times New Roman" w:hAnsi="Times New Roman" w:cs="Times New Roman"/>
          <w:sz w:val="24"/>
          <w:szCs w:val="24"/>
        </w:rPr>
        <w:t>way</w:t>
      </w:r>
      <w:r w:rsidR="00DD1D5A" w:rsidRPr="00753EA0">
        <w:rPr>
          <w:rFonts w:ascii="Times New Roman" w:hAnsi="Times New Roman" w:cs="Times New Roman"/>
          <w:sz w:val="24"/>
          <w:szCs w:val="24"/>
        </w:rPr>
        <w:t xml:space="preserve"> of understanding the world and your place in it.</w:t>
      </w:r>
      <w:r w:rsidR="00B83EFC" w:rsidRPr="00753EA0">
        <w:rPr>
          <w:rFonts w:ascii="Times New Roman" w:hAnsi="Times New Roman" w:cs="Times New Roman"/>
          <w:sz w:val="24"/>
          <w:szCs w:val="24"/>
        </w:rPr>
        <w:t>”</w:t>
      </w:r>
      <w:r w:rsidR="00D26ADD" w:rsidRPr="00753EA0">
        <w:rPr>
          <w:rFonts w:ascii="Times New Roman" w:hAnsi="Times New Roman" w:cs="Times New Roman"/>
          <w:sz w:val="24"/>
          <w:szCs w:val="24"/>
        </w:rPr>
        <w:t xml:space="preserve"> (Noebel </w:t>
      </w:r>
      <w:r w:rsidR="00110AD8" w:rsidRPr="00753EA0">
        <w:rPr>
          <w:rFonts w:ascii="Times New Roman" w:hAnsi="Times New Roman" w:cs="Times New Roman"/>
          <w:sz w:val="24"/>
          <w:szCs w:val="24"/>
        </w:rPr>
        <w:t>1)</w:t>
      </w:r>
      <w:r w:rsidR="00126E99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8B11F6" w:rsidRPr="00753EA0">
        <w:rPr>
          <w:rFonts w:ascii="Times New Roman" w:hAnsi="Times New Roman" w:cs="Times New Roman"/>
          <w:sz w:val="24"/>
          <w:szCs w:val="24"/>
        </w:rPr>
        <w:t>W</w:t>
      </w:r>
      <w:r w:rsidR="00516FE2" w:rsidRPr="00753EA0">
        <w:rPr>
          <w:rFonts w:ascii="Times New Roman" w:hAnsi="Times New Roman" w:cs="Times New Roman"/>
          <w:sz w:val="24"/>
          <w:szCs w:val="24"/>
        </w:rPr>
        <w:t>hen you think about world vision in re</w:t>
      </w:r>
      <w:r w:rsidR="00B53665" w:rsidRPr="00753EA0">
        <w:rPr>
          <w:rFonts w:ascii="Times New Roman" w:hAnsi="Times New Roman" w:cs="Times New Roman"/>
          <w:sz w:val="24"/>
          <w:szCs w:val="24"/>
        </w:rPr>
        <w:t>lation</w:t>
      </w:r>
      <w:r w:rsidR="00516FE2" w:rsidRPr="00753EA0">
        <w:rPr>
          <w:rFonts w:ascii="Times New Roman" w:hAnsi="Times New Roman" w:cs="Times New Roman"/>
          <w:sz w:val="24"/>
          <w:szCs w:val="24"/>
        </w:rPr>
        <w:t xml:space="preserve"> to a biblical view,</w:t>
      </w:r>
      <w:r w:rsidR="00B53665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0F3A6C" w:rsidRPr="00753EA0">
        <w:rPr>
          <w:rFonts w:ascii="Times New Roman" w:hAnsi="Times New Roman" w:cs="Times New Roman"/>
          <w:sz w:val="24"/>
          <w:szCs w:val="24"/>
        </w:rPr>
        <w:t>God should be the centerpiece of</w:t>
      </w:r>
      <w:r w:rsidR="00B10379" w:rsidRPr="00753EA0">
        <w:rPr>
          <w:rFonts w:ascii="Times New Roman" w:hAnsi="Times New Roman" w:cs="Times New Roman"/>
          <w:sz w:val="24"/>
          <w:szCs w:val="24"/>
        </w:rPr>
        <w:t xml:space="preserve"> determining what sh</w:t>
      </w:r>
      <w:r w:rsidR="000F35AF" w:rsidRPr="00753EA0">
        <w:rPr>
          <w:rFonts w:ascii="Times New Roman" w:hAnsi="Times New Roman" w:cs="Times New Roman"/>
          <w:sz w:val="24"/>
          <w:szCs w:val="24"/>
        </w:rPr>
        <w:t>ould or should not be.</w:t>
      </w:r>
      <w:r w:rsidR="00516FE2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B72490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A05F67" w:rsidRPr="00753EA0">
        <w:rPr>
          <w:rFonts w:ascii="Times New Roman" w:hAnsi="Times New Roman" w:cs="Times New Roman"/>
          <w:sz w:val="24"/>
          <w:szCs w:val="24"/>
        </w:rPr>
        <w:t>The ten dis</w:t>
      </w:r>
      <w:r w:rsidR="00BB4C9F" w:rsidRPr="00753EA0">
        <w:rPr>
          <w:rFonts w:ascii="Times New Roman" w:hAnsi="Times New Roman" w:cs="Times New Roman"/>
          <w:sz w:val="24"/>
          <w:szCs w:val="24"/>
        </w:rPr>
        <w:t>ciplines</w:t>
      </w:r>
      <w:r w:rsidR="00083635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D263AD" w:rsidRPr="00753EA0">
        <w:rPr>
          <w:rFonts w:ascii="Times New Roman" w:hAnsi="Times New Roman" w:cs="Times New Roman"/>
          <w:sz w:val="24"/>
          <w:szCs w:val="24"/>
        </w:rPr>
        <w:t xml:space="preserve">that are mentioned in the book </w:t>
      </w:r>
      <w:r w:rsidR="00083635" w:rsidRPr="00753EA0">
        <w:rPr>
          <w:rFonts w:ascii="Times New Roman" w:hAnsi="Times New Roman" w:cs="Times New Roman"/>
          <w:sz w:val="24"/>
          <w:szCs w:val="24"/>
        </w:rPr>
        <w:t>are theology, philosophy, biolo</w:t>
      </w:r>
      <w:r w:rsidR="00AD0A45" w:rsidRPr="00753EA0">
        <w:rPr>
          <w:rFonts w:ascii="Times New Roman" w:hAnsi="Times New Roman" w:cs="Times New Roman"/>
          <w:sz w:val="24"/>
          <w:szCs w:val="24"/>
        </w:rPr>
        <w:t xml:space="preserve">gy, psychology, </w:t>
      </w:r>
      <w:r w:rsidR="0073261B" w:rsidRPr="00753EA0">
        <w:rPr>
          <w:rFonts w:ascii="Times New Roman" w:hAnsi="Times New Roman" w:cs="Times New Roman"/>
          <w:sz w:val="24"/>
          <w:szCs w:val="24"/>
        </w:rPr>
        <w:t>ethic</w:t>
      </w:r>
      <w:r w:rsidR="005C6CFC" w:rsidRPr="00753EA0">
        <w:rPr>
          <w:rFonts w:ascii="Times New Roman" w:hAnsi="Times New Roman" w:cs="Times New Roman"/>
          <w:sz w:val="24"/>
          <w:szCs w:val="24"/>
        </w:rPr>
        <w:t>s, sociology, law. Politics, economics, and history.</w:t>
      </w:r>
      <w:r w:rsidR="003D1B32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510B79" w:rsidRPr="00753EA0">
        <w:rPr>
          <w:rFonts w:ascii="Times New Roman" w:hAnsi="Times New Roman" w:cs="Times New Roman"/>
          <w:sz w:val="24"/>
          <w:szCs w:val="24"/>
        </w:rPr>
        <w:t xml:space="preserve">When </w:t>
      </w:r>
      <w:r w:rsidR="002F1981" w:rsidRPr="00753EA0">
        <w:rPr>
          <w:rFonts w:ascii="Times New Roman" w:hAnsi="Times New Roman" w:cs="Times New Roman"/>
          <w:sz w:val="24"/>
          <w:szCs w:val="24"/>
        </w:rPr>
        <w:t xml:space="preserve">looking at these disciplines today, there are </w:t>
      </w:r>
      <w:r w:rsidR="004675EB" w:rsidRPr="00753EA0">
        <w:rPr>
          <w:rFonts w:ascii="Times New Roman" w:hAnsi="Times New Roman" w:cs="Times New Roman"/>
          <w:sz w:val="24"/>
          <w:szCs w:val="24"/>
        </w:rPr>
        <w:t>two ways of thinking, secular</w:t>
      </w:r>
      <w:r w:rsidR="00F13A2A" w:rsidRPr="00753EA0">
        <w:rPr>
          <w:rFonts w:ascii="Times New Roman" w:hAnsi="Times New Roman" w:cs="Times New Roman"/>
          <w:sz w:val="24"/>
          <w:szCs w:val="24"/>
        </w:rPr>
        <w:t xml:space="preserve"> and sacred. </w:t>
      </w:r>
      <w:r w:rsidR="00CD1F53" w:rsidRPr="00753EA0">
        <w:rPr>
          <w:rFonts w:ascii="Times New Roman" w:hAnsi="Times New Roman" w:cs="Times New Roman"/>
          <w:sz w:val="24"/>
          <w:szCs w:val="24"/>
        </w:rPr>
        <w:t>Sacred</w:t>
      </w:r>
      <w:r w:rsidR="00112796" w:rsidRPr="00753EA0">
        <w:rPr>
          <w:rFonts w:ascii="Times New Roman" w:hAnsi="Times New Roman" w:cs="Times New Roman"/>
          <w:sz w:val="24"/>
          <w:szCs w:val="24"/>
        </w:rPr>
        <w:t xml:space="preserve"> would</w:t>
      </w:r>
      <w:r w:rsidR="00CD1F53" w:rsidRPr="00753EA0">
        <w:rPr>
          <w:rFonts w:ascii="Times New Roman" w:hAnsi="Times New Roman" w:cs="Times New Roman"/>
          <w:sz w:val="24"/>
          <w:szCs w:val="24"/>
        </w:rPr>
        <w:t xml:space="preserve"> be a biblical view and secular </w:t>
      </w:r>
      <w:r w:rsidR="00F03A48" w:rsidRPr="00753EA0">
        <w:rPr>
          <w:rFonts w:ascii="Times New Roman" w:hAnsi="Times New Roman" w:cs="Times New Roman"/>
          <w:sz w:val="24"/>
          <w:szCs w:val="24"/>
        </w:rPr>
        <w:t xml:space="preserve">is </w:t>
      </w:r>
      <w:r w:rsidR="00193E5B" w:rsidRPr="00753EA0">
        <w:rPr>
          <w:rFonts w:ascii="Times New Roman" w:hAnsi="Times New Roman" w:cs="Times New Roman"/>
          <w:sz w:val="24"/>
          <w:szCs w:val="24"/>
        </w:rPr>
        <w:t>the m</w:t>
      </w:r>
      <w:r w:rsidR="00112F42" w:rsidRPr="00753EA0">
        <w:rPr>
          <w:rFonts w:ascii="Times New Roman" w:hAnsi="Times New Roman" w:cs="Times New Roman"/>
          <w:sz w:val="24"/>
          <w:szCs w:val="24"/>
        </w:rPr>
        <w:t xml:space="preserve">ore worldly view of thinking. </w:t>
      </w:r>
    </w:p>
    <w:p w14:paraId="531E8538" w14:textId="4B7E250C" w:rsidR="005D64D8" w:rsidRPr="00753EA0" w:rsidRDefault="00112F42" w:rsidP="00DC0A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ab/>
      </w:r>
      <w:r w:rsidR="00CD6A7E" w:rsidRPr="00753EA0">
        <w:rPr>
          <w:rFonts w:ascii="Times New Roman" w:hAnsi="Times New Roman" w:cs="Times New Roman"/>
          <w:sz w:val="24"/>
          <w:szCs w:val="24"/>
        </w:rPr>
        <w:t>The first</w:t>
      </w:r>
      <w:r w:rsidR="0031341C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1E1671" w:rsidRPr="00753EA0">
        <w:rPr>
          <w:rFonts w:ascii="Times New Roman" w:hAnsi="Times New Roman" w:cs="Times New Roman"/>
          <w:sz w:val="24"/>
          <w:szCs w:val="24"/>
        </w:rPr>
        <w:t>few</w:t>
      </w:r>
      <w:r w:rsidR="00CD6A7E" w:rsidRPr="00753EA0">
        <w:rPr>
          <w:rFonts w:ascii="Times New Roman" w:hAnsi="Times New Roman" w:cs="Times New Roman"/>
          <w:sz w:val="24"/>
          <w:szCs w:val="24"/>
        </w:rPr>
        <w:t xml:space="preserve"> discipline</w:t>
      </w:r>
      <w:r w:rsidR="001F2EBE" w:rsidRPr="00753EA0">
        <w:rPr>
          <w:rFonts w:ascii="Times New Roman" w:hAnsi="Times New Roman" w:cs="Times New Roman"/>
          <w:sz w:val="24"/>
          <w:szCs w:val="24"/>
        </w:rPr>
        <w:t>s</w:t>
      </w:r>
      <w:r w:rsidR="00CD6A7E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362CE1" w:rsidRPr="00753EA0">
        <w:rPr>
          <w:rFonts w:ascii="Times New Roman" w:hAnsi="Times New Roman" w:cs="Times New Roman"/>
          <w:sz w:val="24"/>
          <w:szCs w:val="24"/>
        </w:rPr>
        <w:t>brought to attention in the book is theology</w:t>
      </w:r>
      <w:r w:rsidR="001F2EBE" w:rsidRPr="00753EA0">
        <w:rPr>
          <w:rFonts w:ascii="Times New Roman" w:hAnsi="Times New Roman" w:cs="Times New Roman"/>
          <w:sz w:val="24"/>
          <w:szCs w:val="24"/>
        </w:rPr>
        <w:t xml:space="preserve"> and </w:t>
      </w:r>
      <w:r w:rsidR="00FE7442" w:rsidRPr="00753EA0">
        <w:rPr>
          <w:rFonts w:ascii="Times New Roman" w:hAnsi="Times New Roman" w:cs="Times New Roman"/>
          <w:sz w:val="24"/>
          <w:szCs w:val="24"/>
        </w:rPr>
        <w:t>philosophy</w:t>
      </w:r>
      <w:r w:rsidR="00362CE1" w:rsidRPr="00753EA0">
        <w:rPr>
          <w:rFonts w:ascii="Times New Roman" w:hAnsi="Times New Roman" w:cs="Times New Roman"/>
          <w:sz w:val="24"/>
          <w:szCs w:val="24"/>
        </w:rPr>
        <w:t xml:space="preserve">. Theology in </w:t>
      </w:r>
      <w:r w:rsidR="001069EC" w:rsidRPr="00753EA0">
        <w:rPr>
          <w:rFonts w:ascii="Times New Roman" w:hAnsi="Times New Roman" w:cs="Times New Roman"/>
          <w:sz w:val="24"/>
          <w:szCs w:val="24"/>
        </w:rPr>
        <w:t xml:space="preserve">basic terms is the study of God and his existence. </w:t>
      </w:r>
      <w:r w:rsidR="00D5206E" w:rsidRPr="00753EA0">
        <w:rPr>
          <w:rFonts w:ascii="Times New Roman" w:hAnsi="Times New Roman" w:cs="Times New Roman"/>
          <w:sz w:val="24"/>
          <w:szCs w:val="24"/>
        </w:rPr>
        <w:t xml:space="preserve">As </w:t>
      </w:r>
      <w:r w:rsidR="004C1699" w:rsidRPr="00753EA0">
        <w:rPr>
          <w:rFonts w:ascii="Times New Roman" w:hAnsi="Times New Roman" w:cs="Times New Roman"/>
          <w:sz w:val="24"/>
          <w:szCs w:val="24"/>
        </w:rPr>
        <w:t xml:space="preserve">followers of Christ, Christians are tasked everyday with </w:t>
      </w:r>
      <w:r w:rsidR="008B6B0E" w:rsidRPr="00753EA0">
        <w:rPr>
          <w:rFonts w:ascii="Times New Roman" w:hAnsi="Times New Roman" w:cs="Times New Roman"/>
          <w:sz w:val="24"/>
          <w:szCs w:val="24"/>
        </w:rPr>
        <w:t>spreading the word of God and helping others who do</w:t>
      </w:r>
      <w:r w:rsidR="00C47169" w:rsidRPr="00753EA0">
        <w:rPr>
          <w:rFonts w:ascii="Times New Roman" w:hAnsi="Times New Roman" w:cs="Times New Roman"/>
          <w:sz w:val="24"/>
          <w:szCs w:val="24"/>
        </w:rPr>
        <w:t xml:space="preserve"> not</w:t>
      </w:r>
      <w:r w:rsidR="008B6B0E" w:rsidRPr="00753EA0">
        <w:rPr>
          <w:rFonts w:ascii="Times New Roman" w:hAnsi="Times New Roman" w:cs="Times New Roman"/>
          <w:sz w:val="24"/>
          <w:szCs w:val="24"/>
        </w:rPr>
        <w:t xml:space="preserve"> believe </w:t>
      </w:r>
      <w:r w:rsidR="004A7E41" w:rsidRPr="00753EA0">
        <w:rPr>
          <w:rFonts w:ascii="Times New Roman" w:hAnsi="Times New Roman" w:cs="Times New Roman"/>
          <w:sz w:val="24"/>
          <w:szCs w:val="24"/>
        </w:rPr>
        <w:t xml:space="preserve">he </w:t>
      </w:r>
      <w:r w:rsidR="008B6B0E" w:rsidRPr="00753EA0">
        <w:rPr>
          <w:rFonts w:ascii="Times New Roman" w:hAnsi="Times New Roman" w:cs="Times New Roman"/>
          <w:sz w:val="24"/>
          <w:szCs w:val="24"/>
        </w:rPr>
        <w:t>is real</w:t>
      </w:r>
      <w:r w:rsidR="004A7E41" w:rsidRPr="00753EA0">
        <w:rPr>
          <w:rFonts w:ascii="Times New Roman" w:hAnsi="Times New Roman" w:cs="Times New Roman"/>
          <w:sz w:val="24"/>
          <w:szCs w:val="24"/>
        </w:rPr>
        <w:t>,</w:t>
      </w:r>
      <w:r w:rsidR="008B6B0E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0B19CD" w:rsidRPr="00753EA0">
        <w:rPr>
          <w:rFonts w:ascii="Times New Roman" w:hAnsi="Times New Roman" w:cs="Times New Roman"/>
          <w:sz w:val="24"/>
          <w:szCs w:val="24"/>
        </w:rPr>
        <w:t>start down the path of believing.</w:t>
      </w:r>
      <w:r w:rsidR="00EC7A6F" w:rsidRPr="00753EA0">
        <w:rPr>
          <w:rFonts w:ascii="Times New Roman" w:hAnsi="Times New Roman" w:cs="Times New Roman"/>
          <w:sz w:val="24"/>
          <w:szCs w:val="24"/>
        </w:rPr>
        <w:t xml:space="preserve"> In week one, the reader is taught that the</w:t>
      </w:r>
      <w:r w:rsidR="005A4A33" w:rsidRPr="00753EA0">
        <w:rPr>
          <w:rFonts w:ascii="Times New Roman" w:hAnsi="Times New Roman" w:cs="Times New Roman"/>
          <w:sz w:val="24"/>
          <w:szCs w:val="24"/>
        </w:rPr>
        <w:t xml:space="preserve"> proof of God’s existence is everywhere. </w:t>
      </w:r>
      <w:r w:rsidR="00B2767F" w:rsidRPr="00753EA0">
        <w:rPr>
          <w:rFonts w:ascii="Times New Roman" w:hAnsi="Times New Roman" w:cs="Times New Roman"/>
          <w:sz w:val="24"/>
          <w:szCs w:val="24"/>
        </w:rPr>
        <w:t xml:space="preserve">Noebel uses </w:t>
      </w:r>
      <w:r w:rsidR="009057C2" w:rsidRPr="00753EA0">
        <w:rPr>
          <w:rFonts w:ascii="Times New Roman" w:hAnsi="Times New Roman" w:cs="Times New Roman"/>
          <w:sz w:val="24"/>
          <w:szCs w:val="24"/>
        </w:rPr>
        <w:t>Psalms 19:1-4 as his bib</w:t>
      </w:r>
      <w:r w:rsidR="002F10D9" w:rsidRPr="00753EA0">
        <w:rPr>
          <w:rFonts w:ascii="Times New Roman" w:hAnsi="Times New Roman" w:cs="Times New Roman"/>
          <w:sz w:val="24"/>
          <w:szCs w:val="24"/>
        </w:rPr>
        <w:t>lical proof behind this claim. This verse tells us how the heavens</w:t>
      </w:r>
      <w:r w:rsidR="000A50A8" w:rsidRPr="00753EA0">
        <w:rPr>
          <w:rFonts w:ascii="Times New Roman" w:hAnsi="Times New Roman" w:cs="Times New Roman"/>
          <w:sz w:val="24"/>
          <w:szCs w:val="24"/>
        </w:rPr>
        <w:t xml:space="preserve"> and earth, nature, and all the stories passed </w:t>
      </w:r>
      <w:r w:rsidR="006209CE" w:rsidRPr="00753EA0">
        <w:rPr>
          <w:rFonts w:ascii="Times New Roman" w:hAnsi="Times New Roman" w:cs="Times New Roman"/>
          <w:sz w:val="24"/>
          <w:szCs w:val="24"/>
        </w:rPr>
        <w:t>from culture to culture</w:t>
      </w:r>
      <w:r w:rsidR="006409F6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813C57" w:rsidRPr="00753EA0">
        <w:rPr>
          <w:rFonts w:ascii="Times New Roman" w:hAnsi="Times New Roman" w:cs="Times New Roman"/>
          <w:sz w:val="24"/>
          <w:szCs w:val="24"/>
        </w:rPr>
        <w:t xml:space="preserve">and </w:t>
      </w:r>
      <w:r w:rsidR="006209CE" w:rsidRPr="00753EA0">
        <w:rPr>
          <w:rFonts w:ascii="Times New Roman" w:hAnsi="Times New Roman" w:cs="Times New Roman"/>
          <w:sz w:val="24"/>
          <w:szCs w:val="24"/>
        </w:rPr>
        <w:t>generation to generation</w:t>
      </w:r>
      <w:r w:rsidR="00AD3B3A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EE51E8" w:rsidRPr="00753EA0">
        <w:rPr>
          <w:rFonts w:ascii="Times New Roman" w:hAnsi="Times New Roman" w:cs="Times New Roman"/>
          <w:sz w:val="24"/>
          <w:szCs w:val="24"/>
        </w:rPr>
        <w:t>is the evidence that God is in fact rea</w:t>
      </w:r>
      <w:r w:rsidR="000A401D" w:rsidRPr="00753EA0">
        <w:rPr>
          <w:rFonts w:ascii="Times New Roman" w:hAnsi="Times New Roman" w:cs="Times New Roman"/>
          <w:sz w:val="24"/>
          <w:szCs w:val="24"/>
        </w:rPr>
        <w:t xml:space="preserve">l.  The way you </w:t>
      </w:r>
      <w:r w:rsidR="005A5C2F" w:rsidRPr="00753EA0">
        <w:rPr>
          <w:rFonts w:ascii="Times New Roman" w:hAnsi="Times New Roman" w:cs="Times New Roman"/>
          <w:sz w:val="24"/>
          <w:szCs w:val="24"/>
        </w:rPr>
        <w:t>perceive</w:t>
      </w:r>
      <w:r w:rsidR="000A401D" w:rsidRPr="00753EA0">
        <w:rPr>
          <w:rFonts w:ascii="Times New Roman" w:hAnsi="Times New Roman" w:cs="Times New Roman"/>
          <w:sz w:val="24"/>
          <w:szCs w:val="24"/>
        </w:rPr>
        <w:t xml:space="preserve"> philosophy can either have a negative or positive outcome on your everyday</w:t>
      </w:r>
      <w:r w:rsidR="005A5C2F" w:rsidRPr="00753EA0">
        <w:rPr>
          <w:rFonts w:ascii="Times New Roman" w:hAnsi="Times New Roman" w:cs="Times New Roman"/>
          <w:sz w:val="24"/>
          <w:szCs w:val="24"/>
        </w:rPr>
        <w:t xml:space="preserve"> life. </w:t>
      </w:r>
      <w:r w:rsidR="00954695" w:rsidRPr="00753EA0">
        <w:rPr>
          <w:rFonts w:ascii="Times New Roman" w:hAnsi="Times New Roman" w:cs="Times New Roman"/>
          <w:sz w:val="24"/>
          <w:szCs w:val="24"/>
        </w:rPr>
        <w:t>Philosophy is your</w:t>
      </w:r>
      <w:r w:rsidR="00882B14" w:rsidRPr="00753EA0">
        <w:rPr>
          <w:rFonts w:ascii="Times New Roman" w:hAnsi="Times New Roman" w:cs="Times New Roman"/>
          <w:sz w:val="24"/>
          <w:szCs w:val="24"/>
        </w:rPr>
        <w:t xml:space="preserve"> perception of reality</w:t>
      </w:r>
      <w:r w:rsidR="00954695" w:rsidRPr="00753EA0">
        <w:rPr>
          <w:rFonts w:ascii="Times New Roman" w:hAnsi="Times New Roman" w:cs="Times New Roman"/>
          <w:sz w:val="24"/>
          <w:szCs w:val="24"/>
        </w:rPr>
        <w:t xml:space="preserve">. </w:t>
      </w:r>
      <w:r w:rsidR="00DD2598" w:rsidRPr="00753EA0">
        <w:rPr>
          <w:rFonts w:ascii="Times New Roman" w:hAnsi="Times New Roman" w:cs="Times New Roman"/>
          <w:sz w:val="24"/>
          <w:szCs w:val="24"/>
        </w:rPr>
        <w:t>Every living person belie</w:t>
      </w:r>
      <w:r w:rsidR="00F84EA1" w:rsidRPr="00753EA0">
        <w:rPr>
          <w:rFonts w:ascii="Times New Roman" w:hAnsi="Times New Roman" w:cs="Times New Roman"/>
          <w:sz w:val="24"/>
          <w:szCs w:val="24"/>
        </w:rPr>
        <w:t>ves</w:t>
      </w:r>
      <w:r w:rsidR="00DD2598" w:rsidRPr="00753EA0">
        <w:rPr>
          <w:rFonts w:ascii="Times New Roman" w:hAnsi="Times New Roman" w:cs="Times New Roman"/>
          <w:sz w:val="24"/>
          <w:szCs w:val="24"/>
        </w:rPr>
        <w:t xml:space="preserve"> in something and has some kind of </w:t>
      </w:r>
      <w:r w:rsidR="00F84EA1" w:rsidRPr="00753EA0">
        <w:rPr>
          <w:rFonts w:ascii="Times New Roman" w:hAnsi="Times New Roman" w:cs="Times New Roman"/>
          <w:sz w:val="24"/>
          <w:szCs w:val="24"/>
        </w:rPr>
        <w:lastRenderedPageBreak/>
        <w:t xml:space="preserve">philosophy. Even </w:t>
      </w:r>
      <w:r w:rsidR="005D64D8" w:rsidRPr="00753EA0">
        <w:rPr>
          <w:rFonts w:ascii="Times New Roman" w:hAnsi="Times New Roman" w:cs="Times New Roman"/>
          <w:sz w:val="24"/>
          <w:szCs w:val="24"/>
        </w:rPr>
        <w:t>people who say that they do not believe in anything, that is there belief.</w:t>
      </w:r>
      <w:r w:rsidR="006B5BE2" w:rsidRPr="00753EA0">
        <w:rPr>
          <w:rFonts w:ascii="Times New Roman" w:hAnsi="Times New Roman" w:cs="Times New Roman"/>
          <w:sz w:val="24"/>
          <w:szCs w:val="24"/>
        </w:rPr>
        <w:t xml:space="preserve"> The belief in God helps us to think more biblically about different aspects of life, and this helps us to have a more biblical worldview. </w:t>
      </w:r>
    </w:p>
    <w:p w14:paraId="5CE2D8A7" w14:textId="69968194" w:rsidR="00E5248B" w:rsidRPr="00753EA0" w:rsidRDefault="003B6974" w:rsidP="00DC0A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ab/>
      </w:r>
      <w:r w:rsidR="00E81C16" w:rsidRPr="00753EA0">
        <w:rPr>
          <w:rFonts w:ascii="Times New Roman" w:hAnsi="Times New Roman" w:cs="Times New Roman"/>
          <w:sz w:val="24"/>
          <w:szCs w:val="24"/>
        </w:rPr>
        <w:t xml:space="preserve">The next few disciplines that are taught in this book are </w:t>
      </w:r>
      <w:r w:rsidR="00754649" w:rsidRPr="00753EA0">
        <w:rPr>
          <w:rFonts w:ascii="Times New Roman" w:hAnsi="Times New Roman" w:cs="Times New Roman"/>
          <w:sz w:val="24"/>
          <w:szCs w:val="24"/>
        </w:rPr>
        <w:t xml:space="preserve">biology and psychology. When talking a bout biology in this book, Noebel refers to </w:t>
      </w:r>
      <w:r w:rsidR="00695AB6" w:rsidRPr="00753EA0">
        <w:rPr>
          <w:rFonts w:ascii="Times New Roman" w:hAnsi="Times New Roman" w:cs="Times New Roman"/>
          <w:sz w:val="24"/>
          <w:szCs w:val="24"/>
        </w:rPr>
        <w:t>the though</w:t>
      </w:r>
      <w:r w:rsidR="00483AB6" w:rsidRPr="00753EA0">
        <w:rPr>
          <w:rFonts w:ascii="Times New Roman" w:hAnsi="Times New Roman" w:cs="Times New Roman"/>
          <w:sz w:val="24"/>
          <w:szCs w:val="24"/>
        </w:rPr>
        <w:t xml:space="preserve">t of </w:t>
      </w:r>
      <w:r w:rsidR="00AC1609" w:rsidRPr="00753EA0">
        <w:rPr>
          <w:rFonts w:ascii="Times New Roman" w:hAnsi="Times New Roman" w:cs="Times New Roman"/>
          <w:sz w:val="24"/>
          <w:szCs w:val="24"/>
        </w:rPr>
        <w:t>intelligent design</w:t>
      </w:r>
      <w:r w:rsidR="002E228D" w:rsidRPr="00753EA0">
        <w:rPr>
          <w:rFonts w:ascii="Times New Roman" w:hAnsi="Times New Roman" w:cs="Times New Roman"/>
          <w:sz w:val="24"/>
          <w:szCs w:val="24"/>
        </w:rPr>
        <w:t xml:space="preserve"> versus evolution. </w:t>
      </w:r>
      <w:r w:rsidR="00E3419A" w:rsidRPr="00753EA0">
        <w:rPr>
          <w:rFonts w:ascii="Times New Roman" w:hAnsi="Times New Roman" w:cs="Times New Roman"/>
          <w:sz w:val="24"/>
          <w:szCs w:val="24"/>
        </w:rPr>
        <w:t xml:space="preserve">In this sense </w:t>
      </w:r>
      <w:r w:rsidR="00E6140A" w:rsidRPr="00753EA0">
        <w:rPr>
          <w:rFonts w:ascii="Times New Roman" w:hAnsi="Times New Roman" w:cs="Times New Roman"/>
          <w:sz w:val="24"/>
          <w:szCs w:val="24"/>
        </w:rPr>
        <w:t>intelligent design</w:t>
      </w:r>
      <w:r w:rsidR="00E3419A" w:rsidRPr="00753EA0">
        <w:rPr>
          <w:rFonts w:ascii="Times New Roman" w:hAnsi="Times New Roman" w:cs="Times New Roman"/>
          <w:sz w:val="24"/>
          <w:szCs w:val="24"/>
        </w:rPr>
        <w:t xml:space="preserve"> is </w:t>
      </w:r>
      <w:r w:rsidR="0010106E" w:rsidRPr="00753EA0">
        <w:rPr>
          <w:rFonts w:ascii="Times New Roman" w:hAnsi="Times New Roman" w:cs="Times New Roman"/>
          <w:sz w:val="24"/>
          <w:szCs w:val="24"/>
        </w:rPr>
        <w:t xml:space="preserve">the biblical view. </w:t>
      </w:r>
      <w:r w:rsidR="00806543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F05C6D" w:rsidRPr="00753EA0">
        <w:rPr>
          <w:rFonts w:ascii="Times New Roman" w:hAnsi="Times New Roman" w:cs="Times New Roman"/>
          <w:sz w:val="24"/>
          <w:szCs w:val="24"/>
        </w:rPr>
        <w:t xml:space="preserve">Evolution is an idea thought of by Charles Darwin, that claims that </w:t>
      </w:r>
      <w:r w:rsidR="00DD0D5E" w:rsidRPr="00753EA0">
        <w:rPr>
          <w:rFonts w:ascii="Times New Roman" w:hAnsi="Times New Roman" w:cs="Times New Roman"/>
          <w:sz w:val="24"/>
          <w:szCs w:val="24"/>
        </w:rPr>
        <w:t>everything evolved from</w:t>
      </w:r>
      <w:r w:rsidR="00C058C1" w:rsidRPr="00753EA0">
        <w:rPr>
          <w:rFonts w:ascii="Times New Roman" w:hAnsi="Times New Roman" w:cs="Times New Roman"/>
          <w:sz w:val="24"/>
          <w:szCs w:val="24"/>
        </w:rPr>
        <w:t xml:space="preserve"> something that was here before. </w:t>
      </w:r>
      <w:r w:rsidR="00AC1609" w:rsidRPr="00753EA0">
        <w:rPr>
          <w:rFonts w:ascii="Times New Roman" w:hAnsi="Times New Roman" w:cs="Times New Roman"/>
          <w:sz w:val="24"/>
          <w:szCs w:val="24"/>
        </w:rPr>
        <w:t>Intelligent design</w:t>
      </w:r>
      <w:r w:rsidR="0010106E" w:rsidRPr="00753EA0">
        <w:rPr>
          <w:rFonts w:ascii="Times New Roman" w:hAnsi="Times New Roman" w:cs="Times New Roman"/>
          <w:sz w:val="24"/>
          <w:szCs w:val="24"/>
        </w:rPr>
        <w:t xml:space="preserve"> is the idea that </w:t>
      </w:r>
      <w:r w:rsidR="00C058C1" w:rsidRPr="00753EA0">
        <w:rPr>
          <w:rFonts w:ascii="Times New Roman" w:hAnsi="Times New Roman" w:cs="Times New Roman"/>
          <w:sz w:val="24"/>
          <w:szCs w:val="24"/>
        </w:rPr>
        <w:t xml:space="preserve">God created </w:t>
      </w:r>
      <w:r w:rsidR="00821264" w:rsidRPr="00753EA0">
        <w:rPr>
          <w:rFonts w:ascii="Times New Roman" w:hAnsi="Times New Roman" w:cs="Times New Roman"/>
          <w:sz w:val="24"/>
          <w:szCs w:val="24"/>
        </w:rPr>
        <w:t>animals and humans separately and that humans were not evolved from apes.</w:t>
      </w:r>
      <w:r w:rsidR="00AC1609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271DC0" w:rsidRPr="00753EA0">
        <w:rPr>
          <w:rFonts w:ascii="Times New Roman" w:hAnsi="Times New Roman" w:cs="Times New Roman"/>
          <w:sz w:val="24"/>
          <w:szCs w:val="24"/>
        </w:rPr>
        <w:t xml:space="preserve">The book refers to a term called theistic evolutionism, which means that God create the first sparks of life, and then </w:t>
      </w:r>
      <w:r w:rsidR="00CE5F8A" w:rsidRPr="00753EA0">
        <w:rPr>
          <w:rFonts w:ascii="Times New Roman" w:hAnsi="Times New Roman" w:cs="Times New Roman"/>
          <w:sz w:val="24"/>
          <w:szCs w:val="24"/>
        </w:rPr>
        <w:t xml:space="preserve">directed the creation through evolution. </w:t>
      </w:r>
      <w:r w:rsidR="00462EC4" w:rsidRPr="00753EA0">
        <w:rPr>
          <w:rFonts w:ascii="Times New Roman" w:hAnsi="Times New Roman" w:cs="Times New Roman"/>
          <w:sz w:val="24"/>
          <w:szCs w:val="24"/>
        </w:rPr>
        <w:t>Noebel’s evidence to th</w:t>
      </w:r>
      <w:r w:rsidR="005A6C91" w:rsidRPr="00753EA0">
        <w:rPr>
          <w:rFonts w:ascii="Times New Roman" w:hAnsi="Times New Roman" w:cs="Times New Roman"/>
          <w:sz w:val="24"/>
          <w:szCs w:val="24"/>
        </w:rPr>
        <w:t>e claim of</w:t>
      </w:r>
      <w:r w:rsidR="007B7B7C" w:rsidRPr="00753EA0">
        <w:rPr>
          <w:rFonts w:ascii="Times New Roman" w:hAnsi="Times New Roman" w:cs="Times New Roman"/>
          <w:sz w:val="24"/>
          <w:szCs w:val="24"/>
        </w:rPr>
        <w:t xml:space="preserve"> intelligent design is in the book of </w:t>
      </w:r>
      <w:r w:rsidR="00C54287" w:rsidRPr="00753EA0">
        <w:rPr>
          <w:rFonts w:ascii="Times New Roman" w:hAnsi="Times New Roman" w:cs="Times New Roman"/>
          <w:sz w:val="24"/>
          <w:szCs w:val="24"/>
        </w:rPr>
        <w:t>G</w:t>
      </w:r>
      <w:r w:rsidR="007B7B7C" w:rsidRPr="00753EA0">
        <w:rPr>
          <w:rFonts w:ascii="Times New Roman" w:hAnsi="Times New Roman" w:cs="Times New Roman"/>
          <w:sz w:val="24"/>
          <w:szCs w:val="24"/>
        </w:rPr>
        <w:t xml:space="preserve">enesis </w:t>
      </w:r>
      <w:r w:rsidR="00C54287" w:rsidRPr="00753EA0">
        <w:rPr>
          <w:rFonts w:ascii="Times New Roman" w:hAnsi="Times New Roman" w:cs="Times New Roman"/>
          <w:sz w:val="24"/>
          <w:szCs w:val="24"/>
        </w:rPr>
        <w:t xml:space="preserve">where we are taught that </w:t>
      </w:r>
      <w:r w:rsidR="00662EA7" w:rsidRPr="00753EA0">
        <w:rPr>
          <w:rFonts w:ascii="Times New Roman" w:hAnsi="Times New Roman" w:cs="Times New Roman"/>
          <w:sz w:val="24"/>
          <w:szCs w:val="24"/>
        </w:rPr>
        <w:t>God created mankind in his own image</w:t>
      </w:r>
      <w:r w:rsidR="009879FE" w:rsidRPr="00753EA0">
        <w:rPr>
          <w:rFonts w:ascii="Times New Roman" w:hAnsi="Times New Roman" w:cs="Times New Roman"/>
          <w:sz w:val="24"/>
          <w:szCs w:val="24"/>
        </w:rPr>
        <w:t xml:space="preserve">, male and female. This means that </w:t>
      </w:r>
      <w:r w:rsidR="00185154" w:rsidRPr="00753EA0">
        <w:rPr>
          <w:rFonts w:ascii="Times New Roman" w:hAnsi="Times New Roman" w:cs="Times New Roman"/>
          <w:sz w:val="24"/>
          <w:szCs w:val="24"/>
        </w:rPr>
        <w:t>from the beginning, both m</w:t>
      </w:r>
      <w:r w:rsidR="00B72035" w:rsidRPr="00753EA0">
        <w:rPr>
          <w:rFonts w:ascii="Times New Roman" w:hAnsi="Times New Roman" w:cs="Times New Roman"/>
          <w:sz w:val="24"/>
          <w:szCs w:val="24"/>
        </w:rPr>
        <w:t>an and woman were created</w:t>
      </w:r>
      <w:r w:rsidR="000C77D0" w:rsidRPr="00753EA0">
        <w:rPr>
          <w:rFonts w:ascii="Times New Roman" w:hAnsi="Times New Roman" w:cs="Times New Roman"/>
          <w:sz w:val="24"/>
          <w:szCs w:val="24"/>
        </w:rPr>
        <w:t xml:space="preserve"> specifically as </w:t>
      </w:r>
      <w:r w:rsidR="00B52A52" w:rsidRPr="00753EA0">
        <w:rPr>
          <w:rFonts w:ascii="Times New Roman" w:hAnsi="Times New Roman" w:cs="Times New Roman"/>
          <w:sz w:val="24"/>
          <w:szCs w:val="24"/>
        </w:rPr>
        <w:t>human beings</w:t>
      </w:r>
      <w:r w:rsidR="00192899" w:rsidRPr="00753E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C0CFD" w14:textId="01DD0D28" w:rsidR="00B522A4" w:rsidRPr="00753EA0" w:rsidRDefault="004375D0" w:rsidP="00DB4D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t>On the other hand, psychology revolves around your thoughts and ideas</w:t>
      </w:r>
      <w:r w:rsidR="001F222C" w:rsidRPr="00753EA0">
        <w:rPr>
          <w:rFonts w:ascii="Times New Roman" w:hAnsi="Times New Roman" w:cs="Times New Roman"/>
          <w:sz w:val="24"/>
          <w:szCs w:val="24"/>
        </w:rPr>
        <w:t xml:space="preserve"> and </w:t>
      </w:r>
      <w:r w:rsidR="00F36C52" w:rsidRPr="00753EA0">
        <w:rPr>
          <w:rFonts w:ascii="Times New Roman" w:hAnsi="Times New Roman" w:cs="Times New Roman"/>
          <w:sz w:val="24"/>
          <w:szCs w:val="24"/>
        </w:rPr>
        <w:t xml:space="preserve">can influence your actions both </w:t>
      </w:r>
      <w:r w:rsidR="00897345" w:rsidRPr="00753EA0">
        <w:rPr>
          <w:rFonts w:ascii="Times New Roman" w:hAnsi="Times New Roman" w:cs="Times New Roman"/>
          <w:sz w:val="24"/>
          <w:szCs w:val="24"/>
        </w:rPr>
        <w:t>advers</w:t>
      </w:r>
      <w:r w:rsidR="008044A1" w:rsidRPr="00753EA0">
        <w:rPr>
          <w:rFonts w:ascii="Times New Roman" w:hAnsi="Times New Roman" w:cs="Times New Roman"/>
          <w:sz w:val="24"/>
          <w:szCs w:val="24"/>
        </w:rPr>
        <w:t>ely and in-adversely</w:t>
      </w:r>
      <w:r w:rsidR="00B26208" w:rsidRPr="00753EA0">
        <w:rPr>
          <w:rFonts w:ascii="Times New Roman" w:hAnsi="Times New Roman" w:cs="Times New Roman"/>
          <w:sz w:val="24"/>
          <w:szCs w:val="24"/>
        </w:rPr>
        <w:t xml:space="preserve">. </w:t>
      </w:r>
      <w:r w:rsidR="0042476B" w:rsidRPr="00753EA0">
        <w:rPr>
          <w:rFonts w:ascii="Times New Roman" w:hAnsi="Times New Roman" w:cs="Times New Roman"/>
          <w:sz w:val="24"/>
          <w:szCs w:val="24"/>
        </w:rPr>
        <w:t xml:space="preserve">The author </w:t>
      </w:r>
      <w:r w:rsidR="00432274" w:rsidRPr="00753EA0">
        <w:rPr>
          <w:rFonts w:ascii="Times New Roman" w:hAnsi="Times New Roman" w:cs="Times New Roman"/>
          <w:sz w:val="24"/>
          <w:szCs w:val="24"/>
        </w:rPr>
        <w:t xml:space="preserve">describes psychology as the </w:t>
      </w:r>
      <w:r w:rsidR="0014653F" w:rsidRPr="00753EA0">
        <w:rPr>
          <w:rFonts w:ascii="Times New Roman" w:hAnsi="Times New Roman" w:cs="Times New Roman"/>
          <w:sz w:val="24"/>
          <w:szCs w:val="24"/>
        </w:rPr>
        <w:t>study of the soul, “</w:t>
      </w:r>
      <w:r w:rsidR="007B44BB" w:rsidRPr="00753EA0">
        <w:rPr>
          <w:rFonts w:ascii="Times New Roman" w:hAnsi="Times New Roman" w:cs="Times New Roman"/>
          <w:sz w:val="24"/>
          <w:szCs w:val="24"/>
        </w:rPr>
        <w:t>the place where you do all your real living</w:t>
      </w:r>
      <w:r w:rsidR="00DB4D1B" w:rsidRPr="00753EA0">
        <w:rPr>
          <w:rFonts w:ascii="Times New Roman" w:hAnsi="Times New Roman" w:cs="Times New Roman"/>
          <w:sz w:val="24"/>
          <w:szCs w:val="24"/>
        </w:rPr>
        <w:t>.</w:t>
      </w:r>
      <w:r w:rsidR="007B44BB" w:rsidRPr="00753EA0">
        <w:rPr>
          <w:rFonts w:ascii="Times New Roman" w:hAnsi="Times New Roman" w:cs="Times New Roman"/>
          <w:sz w:val="24"/>
          <w:szCs w:val="24"/>
        </w:rPr>
        <w:t>”</w:t>
      </w:r>
      <w:r w:rsidR="00FD15F3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8B74AF" w:rsidRPr="00753EA0">
        <w:rPr>
          <w:rFonts w:ascii="Times New Roman" w:hAnsi="Times New Roman" w:cs="Times New Roman"/>
          <w:sz w:val="24"/>
          <w:szCs w:val="24"/>
        </w:rPr>
        <w:t>(</w:t>
      </w:r>
      <w:r w:rsidR="00D53F76" w:rsidRPr="00753EA0">
        <w:rPr>
          <w:rFonts w:ascii="Times New Roman" w:hAnsi="Times New Roman" w:cs="Times New Roman"/>
          <w:sz w:val="24"/>
          <w:szCs w:val="24"/>
        </w:rPr>
        <w:t>69)</w:t>
      </w:r>
      <w:r w:rsidR="00DB4D1B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8D1577" w:rsidRPr="00753EA0">
        <w:rPr>
          <w:rFonts w:ascii="Times New Roman" w:hAnsi="Times New Roman" w:cs="Times New Roman"/>
          <w:sz w:val="24"/>
          <w:szCs w:val="24"/>
        </w:rPr>
        <w:t xml:space="preserve">Ideally, </w:t>
      </w:r>
      <w:r w:rsidR="00BE4410" w:rsidRPr="00753EA0">
        <w:rPr>
          <w:rFonts w:ascii="Times New Roman" w:hAnsi="Times New Roman" w:cs="Times New Roman"/>
          <w:sz w:val="24"/>
          <w:szCs w:val="24"/>
        </w:rPr>
        <w:t xml:space="preserve">the </w:t>
      </w:r>
      <w:r w:rsidR="000E36CC" w:rsidRPr="00753EA0">
        <w:rPr>
          <w:rFonts w:ascii="Times New Roman" w:hAnsi="Times New Roman" w:cs="Times New Roman"/>
          <w:sz w:val="24"/>
          <w:szCs w:val="24"/>
        </w:rPr>
        <w:t xml:space="preserve">way we feel and perceive life </w:t>
      </w:r>
      <w:r w:rsidR="00B64CC2" w:rsidRPr="00753EA0">
        <w:rPr>
          <w:rFonts w:ascii="Times New Roman" w:hAnsi="Times New Roman" w:cs="Times New Roman"/>
          <w:sz w:val="24"/>
          <w:szCs w:val="24"/>
        </w:rPr>
        <w:t xml:space="preserve">correlates to </w:t>
      </w:r>
      <w:r w:rsidR="00DB3A34" w:rsidRPr="00753EA0">
        <w:rPr>
          <w:rFonts w:ascii="Times New Roman" w:hAnsi="Times New Roman" w:cs="Times New Roman"/>
          <w:sz w:val="24"/>
          <w:szCs w:val="24"/>
        </w:rPr>
        <w:t>ones own character.</w:t>
      </w:r>
      <w:r w:rsidR="00750EB9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DA6397" w:rsidRPr="00753EA0">
        <w:rPr>
          <w:rFonts w:ascii="Times New Roman" w:hAnsi="Times New Roman" w:cs="Times New Roman"/>
          <w:sz w:val="24"/>
          <w:szCs w:val="24"/>
        </w:rPr>
        <w:t>With this being said, thinking like a Christian begins with your inner thoughts.</w:t>
      </w:r>
      <w:r w:rsidR="00DB3342" w:rsidRPr="00753EA0">
        <w:rPr>
          <w:rFonts w:ascii="Times New Roman" w:hAnsi="Times New Roman" w:cs="Times New Roman"/>
          <w:sz w:val="24"/>
          <w:szCs w:val="24"/>
        </w:rPr>
        <w:t xml:space="preserve"> We are taught as </w:t>
      </w:r>
      <w:r w:rsidR="00EF3894" w:rsidRPr="00753EA0">
        <w:rPr>
          <w:rFonts w:ascii="Times New Roman" w:hAnsi="Times New Roman" w:cs="Times New Roman"/>
          <w:sz w:val="24"/>
          <w:szCs w:val="24"/>
        </w:rPr>
        <w:t>c</w:t>
      </w:r>
      <w:r w:rsidR="00DB3342" w:rsidRPr="00753EA0">
        <w:rPr>
          <w:rFonts w:ascii="Times New Roman" w:hAnsi="Times New Roman" w:cs="Times New Roman"/>
          <w:sz w:val="24"/>
          <w:szCs w:val="24"/>
        </w:rPr>
        <w:t>hristians to give back</w:t>
      </w:r>
      <w:r w:rsidR="009C07CE" w:rsidRPr="00753EA0">
        <w:rPr>
          <w:rFonts w:ascii="Times New Roman" w:hAnsi="Times New Roman" w:cs="Times New Roman"/>
          <w:sz w:val="24"/>
          <w:szCs w:val="24"/>
        </w:rPr>
        <w:t xml:space="preserve"> when presented the opportunity</w:t>
      </w:r>
      <w:r w:rsidR="00391338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A57832" w:rsidRPr="00753EA0">
        <w:rPr>
          <w:rFonts w:ascii="Times New Roman" w:hAnsi="Times New Roman" w:cs="Times New Roman"/>
          <w:sz w:val="24"/>
          <w:szCs w:val="24"/>
        </w:rPr>
        <w:t>and this is reflected through our character.</w:t>
      </w:r>
      <w:r w:rsidR="00CF738B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8015F7" w:rsidRPr="00753EA0">
        <w:rPr>
          <w:rFonts w:ascii="Times New Roman" w:hAnsi="Times New Roman" w:cs="Times New Roman"/>
          <w:sz w:val="24"/>
          <w:szCs w:val="24"/>
        </w:rPr>
        <w:t xml:space="preserve">As </w:t>
      </w:r>
      <w:r w:rsidR="008015F7" w:rsidRPr="00753EA0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="009B320D" w:rsidRPr="00753EA0">
        <w:rPr>
          <w:rFonts w:ascii="Times New Roman" w:hAnsi="Times New Roman" w:cs="Times New Roman"/>
          <w:i/>
          <w:iCs/>
          <w:sz w:val="24"/>
          <w:szCs w:val="24"/>
        </w:rPr>
        <w:t xml:space="preserve">Corinthians </w:t>
      </w:r>
      <w:r w:rsidR="00092836" w:rsidRPr="00753EA0">
        <w:rPr>
          <w:rFonts w:ascii="Times New Roman" w:hAnsi="Times New Roman" w:cs="Times New Roman"/>
          <w:i/>
          <w:iCs/>
          <w:sz w:val="24"/>
          <w:szCs w:val="24"/>
        </w:rPr>
        <w:t>9:7</w:t>
      </w:r>
      <w:r w:rsidR="00B73625" w:rsidRPr="00753EA0">
        <w:rPr>
          <w:rFonts w:ascii="Times New Roman" w:hAnsi="Times New Roman" w:cs="Times New Roman"/>
          <w:sz w:val="24"/>
          <w:szCs w:val="24"/>
        </w:rPr>
        <w:t xml:space="preserve"> states, “each man should give what he has decided in his heart to give, not reluctantly or under compulsion, for God loves a cheerful giver.”  (</w:t>
      </w:r>
      <w:r w:rsidR="00B817F1" w:rsidRPr="00753EA0">
        <w:rPr>
          <w:rFonts w:ascii="Times New Roman" w:hAnsi="Times New Roman" w:cs="Times New Roman"/>
          <w:sz w:val="24"/>
          <w:szCs w:val="24"/>
        </w:rPr>
        <w:t xml:space="preserve">NIV) </w:t>
      </w:r>
      <w:r w:rsidR="00EF0105" w:rsidRPr="00753EA0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A6694F" w:rsidRPr="00753EA0">
        <w:rPr>
          <w:rFonts w:ascii="Times New Roman" w:hAnsi="Times New Roman" w:cs="Times New Roman"/>
          <w:sz w:val="24"/>
          <w:szCs w:val="24"/>
        </w:rPr>
        <w:t xml:space="preserve">giving back shouldn’t be forced, but instead done </w:t>
      </w:r>
      <w:r w:rsidR="0012241C" w:rsidRPr="00753EA0">
        <w:rPr>
          <w:rFonts w:ascii="Times New Roman" w:hAnsi="Times New Roman" w:cs="Times New Roman"/>
          <w:sz w:val="24"/>
          <w:szCs w:val="24"/>
        </w:rPr>
        <w:t xml:space="preserve">whole-heartedly with unselfish intentions. </w:t>
      </w:r>
    </w:p>
    <w:p w14:paraId="51F590D0" w14:textId="4A5354C9" w:rsidR="00113310" w:rsidRDefault="00FA3316" w:rsidP="00627F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3EA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15C9" w:rsidRPr="00753EA0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7D3D9E" w:rsidRPr="00753EA0">
        <w:rPr>
          <w:rFonts w:ascii="Times New Roman" w:hAnsi="Times New Roman" w:cs="Times New Roman"/>
          <w:sz w:val="24"/>
          <w:szCs w:val="24"/>
        </w:rPr>
        <w:t xml:space="preserve">course of </w:t>
      </w:r>
      <w:r w:rsidR="00D646E5" w:rsidRPr="00753EA0">
        <w:rPr>
          <w:rFonts w:ascii="Times New Roman" w:hAnsi="Times New Roman" w:cs="Times New Roman"/>
          <w:sz w:val="24"/>
          <w:szCs w:val="24"/>
        </w:rPr>
        <w:t xml:space="preserve">studying weeks six and seven, </w:t>
      </w:r>
      <w:r w:rsidR="00DA5A3F" w:rsidRPr="00753EA0">
        <w:rPr>
          <w:rFonts w:ascii="Times New Roman" w:hAnsi="Times New Roman" w:cs="Times New Roman"/>
          <w:sz w:val="24"/>
          <w:szCs w:val="24"/>
        </w:rPr>
        <w:t xml:space="preserve">the </w:t>
      </w:r>
      <w:r w:rsidR="00DE2B1A" w:rsidRPr="00753EA0">
        <w:rPr>
          <w:rFonts w:ascii="Times New Roman" w:hAnsi="Times New Roman" w:cs="Times New Roman"/>
          <w:sz w:val="24"/>
          <w:szCs w:val="24"/>
        </w:rPr>
        <w:t xml:space="preserve">reader learns how </w:t>
      </w:r>
      <w:r w:rsidR="00DB2168" w:rsidRPr="00753EA0">
        <w:rPr>
          <w:rFonts w:ascii="Times New Roman" w:hAnsi="Times New Roman" w:cs="Times New Roman"/>
          <w:sz w:val="24"/>
          <w:szCs w:val="24"/>
        </w:rPr>
        <w:t xml:space="preserve">ethics and </w:t>
      </w:r>
      <w:r w:rsidR="00406F91" w:rsidRPr="00753EA0">
        <w:rPr>
          <w:rFonts w:ascii="Times New Roman" w:hAnsi="Times New Roman" w:cs="Times New Roman"/>
          <w:sz w:val="24"/>
          <w:szCs w:val="24"/>
        </w:rPr>
        <w:t xml:space="preserve">sociology </w:t>
      </w:r>
      <w:r w:rsidR="00BE60B4" w:rsidRPr="00753EA0">
        <w:rPr>
          <w:rFonts w:ascii="Times New Roman" w:hAnsi="Times New Roman" w:cs="Times New Roman"/>
          <w:sz w:val="24"/>
          <w:szCs w:val="24"/>
        </w:rPr>
        <w:t xml:space="preserve">both heavily rely on </w:t>
      </w:r>
      <w:r w:rsidR="00704227" w:rsidRPr="00753EA0">
        <w:rPr>
          <w:rFonts w:ascii="Times New Roman" w:hAnsi="Times New Roman" w:cs="Times New Roman"/>
          <w:sz w:val="24"/>
          <w:szCs w:val="24"/>
        </w:rPr>
        <w:t>a person</w:t>
      </w:r>
      <w:r w:rsidR="00536EC7" w:rsidRPr="00753EA0">
        <w:rPr>
          <w:rFonts w:ascii="Times New Roman" w:hAnsi="Times New Roman" w:cs="Times New Roman"/>
          <w:sz w:val="24"/>
          <w:szCs w:val="24"/>
        </w:rPr>
        <w:t>’s</w:t>
      </w:r>
      <w:r w:rsidR="00704227" w:rsidRPr="00753EA0">
        <w:rPr>
          <w:rFonts w:ascii="Times New Roman" w:hAnsi="Times New Roman" w:cs="Times New Roman"/>
          <w:sz w:val="24"/>
          <w:szCs w:val="24"/>
        </w:rPr>
        <w:t xml:space="preserve"> worldview.</w:t>
      </w:r>
      <w:r w:rsidR="002D4DC1" w:rsidRPr="00753EA0">
        <w:rPr>
          <w:rFonts w:ascii="Times New Roman" w:hAnsi="Times New Roman" w:cs="Times New Roman"/>
          <w:sz w:val="24"/>
          <w:szCs w:val="24"/>
        </w:rPr>
        <w:t xml:space="preserve"> What you consider to be right or wrong is the study of ethics. </w:t>
      </w:r>
      <w:r w:rsidR="00DA4853" w:rsidRPr="00753EA0">
        <w:rPr>
          <w:rFonts w:ascii="Times New Roman" w:hAnsi="Times New Roman" w:cs="Times New Roman"/>
          <w:sz w:val="24"/>
          <w:szCs w:val="24"/>
        </w:rPr>
        <w:t>To think like a christian, our ethic</w:t>
      </w:r>
      <w:r w:rsidR="000B4A7F" w:rsidRPr="00753EA0">
        <w:rPr>
          <w:rFonts w:ascii="Times New Roman" w:hAnsi="Times New Roman" w:cs="Times New Roman"/>
          <w:sz w:val="24"/>
          <w:szCs w:val="24"/>
        </w:rPr>
        <w:t xml:space="preserve">al beliefs play a </w:t>
      </w:r>
      <w:r w:rsidR="00C24C53" w:rsidRPr="00753EA0">
        <w:rPr>
          <w:rFonts w:ascii="Times New Roman" w:hAnsi="Times New Roman" w:cs="Times New Roman"/>
          <w:sz w:val="24"/>
          <w:szCs w:val="24"/>
        </w:rPr>
        <w:t xml:space="preserve">significant role in the actions we </w:t>
      </w:r>
      <w:r w:rsidR="00E44DDD" w:rsidRPr="00753EA0">
        <w:rPr>
          <w:rFonts w:ascii="Times New Roman" w:hAnsi="Times New Roman" w:cs="Times New Roman"/>
          <w:sz w:val="24"/>
          <w:szCs w:val="24"/>
        </w:rPr>
        <w:t>make on a daily basis.</w:t>
      </w:r>
      <w:r w:rsidR="002E7EF9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CB3145" w:rsidRPr="00753EA0">
        <w:rPr>
          <w:rFonts w:ascii="Times New Roman" w:hAnsi="Times New Roman" w:cs="Times New Roman"/>
          <w:sz w:val="24"/>
          <w:szCs w:val="24"/>
        </w:rPr>
        <w:t xml:space="preserve">The book </w:t>
      </w:r>
      <w:r w:rsidR="00F54D2C" w:rsidRPr="00753EA0">
        <w:rPr>
          <w:rFonts w:ascii="Times New Roman" w:hAnsi="Times New Roman" w:cs="Times New Roman"/>
          <w:sz w:val="24"/>
          <w:szCs w:val="24"/>
        </w:rPr>
        <w:t xml:space="preserve">engages the reader to start thinking about </w:t>
      </w:r>
      <w:r w:rsidR="00870D15" w:rsidRPr="00753EA0">
        <w:rPr>
          <w:rFonts w:ascii="Times New Roman" w:hAnsi="Times New Roman" w:cs="Times New Roman"/>
          <w:sz w:val="24"/>
          <w:szCs w:val="24"/>
        </w:rPr>
        <w:t>the decisions we make</w:t>
      </w:r>
      <w:r w:rsidR="0081346E" w:rsidRPr="00753EA0">
        <w:rPr>
          <w:rFonts w:ascii="Times New Roman" w:hAnsi="Times New Roman" w:cs="Times New Roman"/>
          <w:sz w:val="24"/>
          <w:szCs w:val="24"/>
        </w:rPr>
        <w:t>, by questioning where the idea</w:t>
      </w:r>
      <w:r w:rsidR="00BC649B" w:rsidRPr="00753EA0">
        <w:rPr>
          <w:rFonts w:ascii="Times New Roman" w:hAnsi="Times New Roman" w:cs="Times New Roman"/>
          <w:sz w:val="24"/>
          <w:szCs w:val="24"/>
        </w:rPr>
        <w:t xml:space="preserve">s of right and wrong come from. </w:t>
      </w:r>
      <w:r w:rsidR="00706B91" w:rsidRPr="00753EA0">
        <w:rPr>
          <w:rFonts w:ascii="Times New Roman" w:hAnsi="Times New Roman" w:cs="Times New Roman"/>
          <w:sz w:val="24"/>
          <w:szCs w:val="24"/>
        </w:rPr>
        <w:t xml:space="preserve">In todays culture, </w:t>
      </w:r>
      <w:r w:rsidR="00BC65AF" w:rsidRPr="00753EA0">
        <w:rPr>
          <w:rFonts w:ascii="Times New Roman" w:hAnsi="Times New Roman" w:cs="Times New Roman"/>
          <w:sz w:val="24"/>
          <w:szCs w:val="24"/>
        </w:rPr>
        <w:t xml:space="preserve">the ideas of right and wrong come from </w:t>
      </w:r>
      <w:r w:rsidR="000F474F" w:rsidRPr="00753EA0">
        <w:rPr>
          <w:rFonts w:ascii="Times New Roman" w:hAnsi="Times New Roman" w:cs="Times New Roman"/>
          <w:sz w:val="24"/>
          <w:szCs w:val="24"/>
        </w:rPr>
        <w:t>what’s socially acceptable</w:t>
      </w:r>
      <w:r w:rsidR="00F450F9" w:rsidRPr="00753EA0">
        <w:rPr>
          <w:rFonts w:ascii="Times New Roman" w:hAnsi="Times New Roman" w:cs="Times New Roman"/>
          <w:sz w:val="24"/>
          <w:szCs w:val="24"/>
        </w:rPr>
        <w:t xml:space="preserve"> and follows a more secular worldview</w:t>
      </w:r>
      <w:r w:rsidR="000F474F" w:rsidRPr="00753EA0">
        <w:rPr>
          <w:rFonts w:ascii="Times New Roman" w:hAnsi="Times New Roman" w:cs="Times New Roman"/>
          <w:sz w:val="24"/>
          <w:szCs w:val="24"/>
        </w:rPr>
        <w:t xml:space="preserve">. </w:t>
      </w:r>
      <w:r w:rsidR="00983C05" w:rsidRPr="00753EA0">
        <w:rPr>
          <w:rFonts w:ascii="Times New Roman" w:hAnsi="Times New Roman" w:cs="Times New Roman"/>
          <w:sz w:val="24"/>
          <w:szCs w:val="24"/>
        </w:rPr>
        <w:t xml:space="preserve">However, when trying to think like a christian, </w:t>
      </w:r>
      <w:r w:rsidR="00ED4EEB" w:rsidRPr="00753EA0">
        <w:rPr>
          <w:rFonts w:ascii="Times New Roman" w:hAnsi="Times New Roman" w:cs="Times New Roman"/>
          <w:sz w:val="24"/>
          <w:szCs w:val="24"/>
        </w:rPr>
        <w:t>th</w:t>
      </w:r>
      <w:r w:rsidR="00627F87" w:rsidRPr="00753EA0">
        <w:rPr>
          <w:rFonts w:ascii="Times New Roman" w:hAnsi="Times New Roman" w:cs="Times New Roman"/>
          <w:sz w:val="24"/>
          <w:szCs w:val="24"/>
        </w:rPr>
        <w:t>ese</w:t>
      </w:r>
      <w:r w:rsidR="00ED4EEB" w:rsidRPr="00753EA0">
        <w:rPr>
          <w:rFonts w:ascii="Times New Roman" w:hAnsi="Times New Roman" w:cs="Times New Roman"/>
          <w:sz w:val="24"/>
          <w:szCs w:val="24"/>
        </w:rPr>
        <w:t xml:space="preserve"> idea</w:t>
      </w:r>
      <w:r w:rsidR="00627F87" w:rsidRPr="00753EA0">
        <w:rPr>
          <w:rFonts w:ascii="Times New Roman" w:hAnsi="Times New Roman" w:cs="Times New Roman"/>
          <w:sz w:val="24"/>
          <w:szCs w:val="24"/>
        </w:rPr>
        <w:t>s</w:t>
      </w:r>
      <w:r w:rsidR="00ED4EEB" w:rsidRPr="00753EA0">
        <w:rPr>
          <w:rFonts w:ascii="Times New Roman" w:hAnsi="Times New Roman" w:cs="Times New Roman"/>
          <w:sz w:val="24"/>
          <w:szCs w:val="24"/>
        </w:rPr>
        <w:t xml:space="preserve"> do not always</w:t>
      </w:r>
      <w:r w:rsidR="00627F87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B55E85" w:rsidRPr="00753EA0">
        <w:rPr>
          <w:rFonts w:ascii="Times New Roman" w:hAnsi="Times New Roman" w:cs="Times New Roman"/>
          <w:sz w:val="24"/>
          <w:szCs w:val="24"/>
        </w:rPr>
        <w:t>accompany a biblical worldview.</w:t>
      </w:r>
      <w:r w:rsidR="000E3568" w:rsidRPr="00753EA0">
        <w:rPr>
          <w:rFonts w:ascii="Times New Roman" w:hAnsi="Times New Roman" w:cs="Times New Roman"/>
          <w:sz w:val="24"/>
          <w:szCs w:val="24"/>
        </w:rPr>
        <w:t xml:space="preserve"> </w:t>
      </w:r>
      <w:r w:rsidR="007A0AA0">
        <w:rPr>
          <w:rFonts w:ascii="Times New Roman" w:hAnsi="Times New Roman" w:cs="Times New Roman"/>
          <w:sz w:val="24"/>
          <w:szCs w:val="24"/>
        </w:rPr>
        <w:t>While trying to determine what is</w:t>
      </w:r>
      <w:r w:rsidR="007F6E00">
        <w:rPr>
          <w:rFonts w:ascii="Times New Roman" w:hAnsi="Times New Roman" w:cs="Times New Roman"/>
          <w:sz w:val="24"/>
          <w:szCs w:val="24"/>
        </w:rPr>
        <w:t xml:space="preserve"> right and wrong in a biblical worldview, we should </w:t>
      </w:r>
      <w:r w:rsidR="00113310">
        <w:rPr>
          <w:rFonts w:ascii="Times New Roman" w:hAnsi="Times New Roman" w:cs="Times New Roman"/>
          <w:sz w:val="24"/>
          <w:szCs w:val="24"/>
        </w:rPr>
        <w:t xml:space="preserve">follow God and not the opinions of others. </w:t>
      </w:r>
    </w:p>
    <w:p w14:paraId="79E87EF4" w14:textId="2BEE0430" w:rsidR="000A6CB9" w:rsidRDefault="000F58D3" w:rsidP="00627F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E85">
        <w:rPr>
          <w:rFonts w:ascii="Times New Roman" w:hAnsi="Times New Roman" w:cs="Times New Roman"/>
          <w:sz w:val="24"/>
          <w:szCs w:val="24"/>
        </w:rPr>
        <w:t xml:space="preserve">Likewise, sociology uses what is right and wrong in order to create a healthy </w:t>
      </w:r>
      <w:r w:rsidR="00C17073">
        <w:rPr>
          <w:rFonts w:ascii="Times New Roman" w:hAnsi="Times New Roman" w:cs="Times New Roman"/>
          <w:sz w:val="24"/>
          <w:szCs w:val="24"/>
        </w:rPr>
        <w:t xml:space="preserve">society for people to live in. </w:t>
      </w:r>
      <w:r w:rsidR="004C1732">
        <w:rPr>
          <w:rFonts w:ascii="Times New Roman" w:hAnsi="Times New Roman" w:cs="Times New Roman"/>
          <w:sz w:val="24"/>
          <w:szCs w:val="24"/>
        </w:rPr>
        <w:t>Noebel separates sociology in</w:t>
      </w:r>
      <w:r w:rsidR="00BB03FF">
        <w:rPr>
          <w:rFonts w:ascii="Times New Roman" w:hAnsi="Times New Roman" w:cs="Times New Roman"/>
          <w:sz w:val="24"/>
          <w:szCs w:val="24"/>
        </w:rPr>
        <w:t xml:space="preserve">to three different </w:t>
      </w:r>
      <w:r w:rsidR="007A63BE">
        <w:rPr>
          <w:rFonts w:ascii="Times New Roman" w:hAnsi="Times New Roman" w:cs="Times New Roman"/>
          <w:sz w:val="24"/>
          <w:szCs w:val="24"/>
        </w:rPr>
        <w:t>ways people live together; the family, the church, and the state.</w:t>
      </w:r>
      <w:r w:rsidR="007648DF">
        <w:rPr>
          <w:rFonts w:ascii="Times New Roman" w:hAnsi="Times New Roman" w:cs="Times New Roman"/>
          <w:sz w:val="24"/>
          <w:szCs w:val="24"/>
        </w:rPr>
        <w:t xml:space="preserve"> The author states, “living in a healthy society sounds good,</w:t>
      </w:r>
      <w:r w:rsidR="00802BC0">
        <w:rPr>
          <w:rFonts w:ascii="Times New Roman" w:hAnsi="Times New Roman" w:cs="Times New Roman"/>
          <w:sz w:val="24"/>
          <w:szCs w:val="24"/>
        </w:rPr>
        <w:t xml:space="preserve"> but we quickly realize that each level of society has its own benefits and pitfalls.” (107)</w:t>
      </w:r>
      <w:r w:rsidR="00FC1C06">
        <w:rPr>
          <w:rFonts w:ascii="Times New Roman" w:hAnsi="Times New Roman" w:cs="Times New Roman"/>
          <w:sz w:val="24"/>
          <w:szCs w:val="24"/>
        </w:rPr>
        <w:t xml:space="preserve"> </w:t>
      </w:r>
      <w:r w:rsidR="00D550A8">
        <w:rPr>
          <w:rFonts w:ascii="Times New Roman" w:hAnsi="Times New Roman" w:cs="Times New Roman"/>
          <w:sz w:val="24"/>
          <w:szCs w:val="24"/>
        </w:rPr>
        <w:t>In saying this, Noebel makes a va</w:t>
      </w:r>
      <w:r w:rsidR="00C64C55">
        <w:rPr>
          <w:rFonts w:ascii="Times New Roman" w:hAnsi="Times New Roman" w:cs="Times New Roman"/>
          <w:sz w:val="24"/>
          <w:szCs w:val="24"/>
        </w:rPr>
        <w:t xml:space="preserve">lid point. </w:t>
      </w:r>
      <w:r w:rsidR="008F322F">
        <w:rPr>
          <w:rFonts w:ascii="Times New Roman" w:hAnsi="Times New Roman" w:cs="Times New Roman"/>
          <w:sz w:val="24"/>
          <w:szCs w:val="24"/>
        </w:rPr>
        <w:t>When l</w:t>
      </w:r>
      <w:r w:rsidR="00C64C55">
        <w:rPr>
          <w:rFonts w:ascii="Times New Roman" w:hAnsi="Times New Roman" w:cs="Times New Roman"/>
          <w:sz w:val="24"/>
          <w:szCs w:val="24"/>
        </w:rPr>
        <w:t>ooking into each individual category</w:t>
      </w:r>
      <w:r w:rsidR="008F322F">
        <w:rPr>
          <w:rFonts w:ascii="Times New Roman" w:hAnsi="Times New Roman" w:cs="Times New Roman"/>
          <w:sz w:val="24"/>
          <w:szCs w:val="24"/>
        </w:rPr>
        <w:t>, you can find</w:t>
      </w:r>
      <w:r w:rsidR="00B852A3">
        <w:rPr>
          <w:rFonts w:ascii="Times New Roman" w:hAnsi="Times New Roman" w:cs="Times New Roman"/>
          <w:sz w:val="24"/>
          <w:szCs w:val="24"/>
        </w:rPr>
        <w:t xml:space="preserve"> the key reasons w</w:t>
      </w:r>
      <w:r w:rsidR="00620F1A">
        <w:rPr>
          <w:rFonts w:ascii="Times New Roman" w:hAnsi="Times New Roman" w:cs="Times New Roman"/>
          <w:sz w:val="24"/>
          <w:szCs w:val="24"/>
        </w:rPr>
        <w:t xml:space="preserve">hy some view the world differently than others. </w:t>
      </w:r>
      <w:r w:rsidR="000A6908">
        <w:rPr>
          <w:rFonts w:ascii="Times New Roman" w:hAnsi="Times New Roman" w:cs="Times New Roman"/>
          <w:sz w:val="24"/>
          <w:szCs w:val="24"/>
        </w:rPr>
        <w:t xml:space="preserve">The most important section being the family. How we are </w:t>
      </w:r>
      <w:r w:rsidR="00EC11AE">
        <w:rPr>
          <w:rFonts w:ascii="Times New Roman" w:hAnsi="Times New Roman" w:cs="Times New Roman"/>
          <w:sz w:val="24"/>
          <w:szCs w:val="24"/>
        </w:rPr>
        <w:t>raised</w:t>
      </w:r>
      <w:r w:rsidR="00E31377">
        <w:rPr>
          <w:rFonts w:ascii="Times New Roman" w:hAnsi="Times New Roman" w:cs="Times New Roman"/>
          <w:sz w:val="24"/>
          <w:szCs w:val="24"/>
        </w:rPr>
        <w:t xml:space="preserve"> is a major factor in how we</w:t>
      </w:r>
      <w:r w:rsidR="00694968">
        <w:rPr>
          <w:rFonts w:ascii="Times New Roman" w:hAnsi="Times New Roman" w:cs="Times New Roman"/>
          <w:sz w:val="24"/>
          <w:szCs w:val="24"/>
        </w:rPr>
        <w:t xml:space="preserve"> perceive the idea</w:t>
      </w:r>
      <w:r w:rsidR="00E31377">
        <w:rPr>
          <w:rFonts w:ascii="Times New Roman" w:hAnsi="Times New Roman" w:cs="Times New Roman"/>
          <w:sz w:val="24"/>
          <w:szCs w:val="24"/>
        </w:rPr>
        <w:t xml:space="preserve"> christianity.</w:t>
      </w:r>
    </w:p>
    <w:p w14:paraId="65235E9B" w14:textId="093EAF42" w:rsidR="00E031B2" w:rsidRDefault="00E031B2" w:rsidP="00627F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last </w:t>
      </w:r>
      <w:r w:rsidR="001E7802">
        <w:rPr>
          <w:rFonts w:ascii="Times New Roman" w:hAnsi="Times New Roman" w:cs="Times New Roman"/>
          <w:sz w:val="24"/>
          <w:szCs w:val="24"/>
        </w:rPr>
        <w:t>few d</w:t>
      </w:r>
      <w:r w:rsidR="005F298F">
        <w:rPr>
          <w:rFonts w:ascii="Times New Roman" w:hAnsi="Times New Roman" w:cs="Times New Roman"/>
          <w:sz w:val="24"/>
          <w:szCs w:val="24"/>
        </w:rPr>
        <w:t xml:space="preserve">isciplines that </w:t>
      </w:r>
      <w:r w:rsidR="009243E9">
        <w:rPr>
          <w:rFonts w:ascii="Times New Roman" w:hAnsi="Times New Roman" w:cs="Times New Roman"/>
          <w:sz w:val="24"/>
          <w:szCs w:val="24"/>
        </w:rPr>
        <w:t xml:space="preserve">are presented are </w:t>
      </w:r>
      <w:r w:rsidR="008D01EF">
        <w:rPr>
          <w:rFonts w:ascii="Times New Roman" w:hAnsi="Times New Roman" w:cs="Times New Roman"/>
          <w:sz w:val="24"/>
          <w:szCs w:val="24"/>
        </w:rPr>
        <w:t>law, politics, economics</w:t>
      </w:r>
      <w:r w:rsidR="00D80851">
        <w:rPr>
          <w:rFonts w:ascii="Times New Roman" w:hAnsi="Times New Roman" w:cs="Times New Roman"/>
          <w:sz w:val="24"/>
          <w:szCs w:val="24"/>
        </w:rPr>
        <w:t xml:space="preserve">, and history. </w:t>
      </w:r>
      <w:r w:rsidR="00187959">
        <w:rPr>
          <w:rFonts w:ascii="Times New Roman" w:hAnsi="Times New Roman" w:cs="Times New Roman"/>
          <w:sz w:val="24"/>
          <w:szCs w:val="24"/>
        </w:rPr>
        <w:t xml:space="preserve">Noebel </w:t>
      </w:r>
      <w:r w:rsidR="0006299D">
        <w:rPr>
          <w:rFonts w:ascii="Times New Roman" w:hAnsi="Times New Roman" w:cs="Times New Roman"/>
          <w:sz w:val="24"/>
          <w:szCs w:val="24"/>
        </w:rPr>
        <w:t>uses a term called natural law. This terms means</w:t>
      </w:r>
      <w:r w:rsidR="00742891">
        <w:rPr>
          <w:rFonts w:ascii="Times New Roman" w:hAnsi="Times New Roman" w:cs="Times New Roman"/>
          <w:sz w:val="24"/>
          <w:szCs w:val="24"/>
        </w:rPr>
        <w:t xml:space="preserve"> that every</w:t>
      </w:r>
      <w:r w:rsidR="00E654C8">
        <w:rPr>
          <w:rFonts w:ascii="Times New Roman" w:hAnsi="Times New Roman" w:cs="Times New Roman"/>
          <w:sz w:val="24"/>
          <w:szCs w:val="24"/>
        </w:rPr>
        <w:t xml:space="preserve"> one has a</w:t>
      </w:r>
      <w:r w:rsidR="00002449">
        <w:rPr>
          <w:rFonts w:ascii="Times New Roman" w:hAnsi="Times New Roman" w:cs="Times New Roman"/>
          <w:sz w:val="24"/>
          <w:szCs w:val="24"/>
        </w:rPr>
        <w:t xml:space="preserve"> sense of what’s right and what’s wrong. The </w:t>
      </w:r>
      <w:r w:rsidR="00A87739">
        <w:rPr>
          <w:rFonts w:ascii="Times New Roman" w:hAnsi="Times New Roman" w:cs="Times New Roman"/>
          <w:sz w:val="24"/>
          <w:szCs w:val="24"/>
        </w:rPr>
        <w:t>reason we have law is because there are people in the world who choose to do the wrong thing</w:t>
      </w:r>
      <w:r w:rsidR="00B53FE7">
        <w:rPr>
          <w:rFonts w:ascii="Times New Roman" w:hAnsi="Times New Roman" w:cs="Times New Roman"/>
          <w:sz w:val="24"/>
          <w:szCs w:val="24"/>
        </w:rPr>
        <w:t xml:space="preserve">. We also learn in the </w:t>
      </w:r>
      <w:r w:rsidR="00F30684">
        <w:rPr>
          <w:rFonts w:ascii="Times New Roman" w:hAnsi="Times New Roman" w:cs="Times New Roman"/>
          <w:sz w:val="24"/>
          <w:szCs w:val="24"/>
        </w:rPr>
        <w:t>book that God does play a role</w:t>
      </w:r>
      <w:r w:rsidR="00A350F2">
        <w:rPr>
          <w:rFonts w:ascii="Times New Roman" w:hAnsi="Times New Roman" w:cs="Times New Roman"/>
          <w:sz w:val="24"/>
          <w:szCs w:val="24"/>
        </w:rPr>
        <w:t xml:space="preserve"> in politics</w:t>
      </w:r>
      <w:r w:rsidR="00F30684">
        <w:rPr>
          <w:rFonts w:ascii="Times New Roman" w:hAnsi="Times New Roman" w:cs="Times New Roman"/>
          <w:sz w:val="24"/>
          <w:szCs w:val="24"/>
        </w:rPr>
        <w:t xml:space="preserve"> and there is a need for a biblical wo</w:t>
      </w:r>
      <w:r w:rsidR="00A350F2">
        <w:rPr>
          <w:rFonts w:ascii="Times New Roman" w:hAnsi="Times New Roman" w:cs="Times New Roman"/>
          <w:sz w:val="24"/>
          <w:szCs w:val="24"/>
        </w:rPr>
        <w:t xml:space="preserve">rldview. </w:t>
      </w:r>
      <w:r w:rsidR="00AC0FA6">
        <w:rPr>
          <w:rFonts w:ascii="Times New Roman" w:hAnsi="Times New Roman" w:cs="Times New Roman"/>
          <w:sz w:val="24"/>
          <w:szCs w:val="24"/>
        </w:rPr>
        <w:t>When determining whether certain things should be</w:t>
      </w:r>
      <w:r w:rsidR="00E43BDC">
        <w:rPr>
          <w:rFonts w:ascii="Times New Roman" w:hAnsi="Times New Roman" w:cs="Times New Roman"/>
          <w:sz w:val="24"/>
          <w:szCs w:val="24"/>
        </w:rPr>
        <w:t xml:space="preserve"> someone’s right or not, the Bible gives us the answers</w:t>
      </w:r>
      <w:r w:rsidR="00BA73D0">
        <w:rPr>
          <w:rFonts w:ascii="Times New Roman" w:hAnsi="Times New Roman" w:cs="Times New Roman"/>
          <w:sz w:val="24"/>
          <w:szCs w:val="24"/>
        </w:rPr>
        <w:t>. This comes into play in cases of abortion</w:t>
      </w:r>
      <w:r w:rsidR="002A7258">
        <w:rPr>
          <w:rFonts w:ascii="Times New Roman" w:hAnsi="Times New Roman" w:cs="Times New Roman"/>
          <w:sz w:val="24"/>
          <w:szCs w:val="24"/>
        </w:rPr>
        <w:t xml:space="preserve"> and whether or not it should be legal. When looking into economics</w:t>
      </w:r>
      <w:r w:rsidR="004F6595">
        <w:rPr>
          <w:rFonts w:ascii="Times New Roman" w:hAnsi="Times New Roman" w:cs="Times New Roman"/>
          <w:sz w:val="24"/>
          <w:szCs w:val="24"/>
        </w:rPr>
        <w:t xml:space="preserve">, it ties back in with </w:t>
      </w:r>
      <w:r w:rsidR="00D956C6">
        <w:rPr>
          <w:rFonts w:ascii="Times New Roman" w:hAnsi="Times New Roman" w:cs="Times New Roman"/>
          <w:sz w:val="24"/>
          <w:szCs w:val="24"/>
        </w:rPr>
        <w:lastRenderedPageBreak/>
        <w:t>psychology and giving back. Mak</w:t>
      </w:r>
      <w:r w:rsidR="000B07B0">
        <w:rPr>
          <w:rFonts w:ascii="Times New Roman" w:hAnsi="Times New Roman" w:cs="Times New Roman"/>
          <w:sz w:val="24"/>
          <w:szCs w:val="24"/>
        </w:rPr>
        <w:t>ing money and wanting to make money is no</w:t>
      </w:r>
      <w:r w:rsidR="00C96FB7">
        <w:rPr>
          <w:rFonts w:ascii="Times New Roman" w:hAnsi="Times New Roman" w:cs="Times New Roman"/>
          <w:sz w:val="24"/>
          <w:szCs w:val="24"/>
        </w:rPr>
        <w:t>t wrong, but wanting to make m</w:t>
      </w:r>
      <w:r w:rsidR="0003042A">
        <w:rPr>
          <w:rFonts w:ascii="Times New Roman" w:hAnsi="Times New Roman" w:cs="Times New Roman"/>
          <w:sz w:val="24"/>
          <w:szCs w:val="24"/>
        </w:rPr>
        <w:t>oney for selfish reasons is where peoples</w:t>
      </w:r>
      <w:r w:rsidR="004D5480">
        <w:rPr>
          <w:rFonts w:ascii="Times New Roman" w:hAnsi="Times New Roman" w:cs="Times New Roman"/>
          <w:sz w:val="24"/>
          <w:szCs w:val="24"/>
        </w:rPr>
        <w:t xml:space="preserve"> views of the world differ between secular and sacred. </w:t>
      </w:r>
      <w:r w:rsidR="00864BF0">
        <w:rPr>
          <w:rFonts w:ascii="Times New Roman" w:hAnsi="Times New Roman" w:cs="Times New Roman"/>
          <w:sz w:val="24"/>
          <w:szCs w:val="24"/>
        </w:rPr>
        <w:t xml:space="preserve">When looking </w:t>
      </w:r>
      <w:r w:rsidR="00641C77">
        <w:rPr>
          <w:rFonts w:ascii="Times New Roman" w:hAnsi="Times New Roman" w:cs="Times New Roman"/>
          <w:sz w:val="24"/>
          <w:szCs w:val="24"/>
        </w:rPr>
        <w:t>at</w:t>
      </w:r>
      <w:r w:rsidR="00864BF0">
        <w:rPr>
          <w:rFonts w:ascii="Times New Roman" w:hAnsi="Times New Roman" w:cs="Times New Roman"/>
          <w:sz w:val="24"/>
          <w:szCs w:val="24"/>
        </w:rPr>
        <w:t xml:space="preserve"> the </w:t>
      </w:r>
      <w:r w:rsidR="00641C77">
        <w:rPr>
          <w:rFonts w:ascii="Times New Roman" w:hAnsi="Times New Roman" w:cs="Times New Roman"/>
          <w:sz w:val="24"/>
          <w:szCs w:val="24"/>
        </w:rPr>
        <w:t xml:space="preserve">history aspect, the author </w:t>
      </w:r>
      <w:r w:rsidR="00F85B8E">
        <w:rPr>
          <w:rFonts w:ascii="Times New Roman" w:hAnsi="Times New Roman" w:cs="Times New Roman"/>
          <w:sz w:val="24"/>
          <w:szCs w:val="24"/>
        </w:rPr>
        <w:t>teaches us how the Old Testament continuously points back to Jesus</w:t>
      </w:r>
      <w:r w:rsidR="00602BF3">
        <w:rPr>
          <w:rFonts w:ascii="Times New Roman" w:hAnsi="Times New Roman" w:cs="Times New Roman"/>
          <w:sz w:val="24"/>
          <w:szCs w:val="24"/>
        </w:rPr>
        <w:t xml:space="preserve"> and that we should do that as well in our worldview. </w:t>
      </w:r>
    </w:p>
    <w:p w14:paraId="63BF51B4" w14:textId="77777777" w:rsidR="007376D4" w:rsidRDefault="00415F3E" w:rsidP="00627F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conclusion, this book teaches the reader way more than</w:t>
      </w:r>
      <w:r w:rsidR="00217B12">
        <w:rPr>
          <w:rFonts w:ascii="Times New Roman" w:hAnsi="Times New Roman" w:cs="Times New Roman"/>
          <w:sz w:val="24"/>
          <w:szCs w:val="24"/>
        </w:rPr>
        <w:t xml:space="preserve"> just how to think like a </w:t>
      </w:r>
      <w:r w:rsidR="00CA0614">
        <w:rPr>
          <w:rFonts w:ascii="Times New Roman" w:hAnsi="Times New Roman" w:cs="Times New Roman"/>
          <w:sz w:val="24"/>
          <w:szCs w:val="24"/>
        </w:rPr>
        <w:t xml:space="preserve">Christian. Noebel teaches why we should </w:t>
      </w:r>
      <w:r w:rsidR="003B7654">
        <w:rPr>
          <w:rFonts w:ascii="Times New Roman" w:hAnsi="Times New Roman" w:cs="Times New Roman"/>
          <w:sz w:val="24"/>
          <w:szCs w:val="24"/>
        </w:rPr>
        <w:t>think like a christian and what is wrong with us seeing the world in a se</w:t>
      </w:r>
      <w:r w:rsidR="00D55DA7">
        <w:rPr>
          <w:rFonts w:ascii="Times New Roman" w:hAnsi="Times New Roman" w:cs="Times New Roman"/>
          <w:sz w:val="24"/>
          <w:szCs w:val="24"/>
        </w:rPr>
        <w:t xml:space="preserve">cular point of view. In todays world, a majority of the people </w:t>
      </w:r>
      <w:r w:rsidR="00C065B9">
        <w:rPr>
          <w:rFonts w:ascii="Times New Roman" w:hAnsi="Times New Roman" w:cs="Times New Roman"/>
          <w:sz w:val="24"/>
          <w:szCs w:val="24"/>
        </w:rPr>
        <w:t xml:space="preserve">have a secular worldview, but this book </w:t>
      </w:r>
      <w:r w:rsidR="00F83617">
        <w:rPr>
          <w:rFonts w:ascii="Times New Roman" w:hAnsi="Times New Roman" w:cs="Times New Roman"/>
          <w:sz w:val="24"/>
          <w:szCs w:val="24"/>
        </w:rPr>
        <w:t xml:space="preserve">shows us that </w:t>
      </w:r>
      <w:r w:rsidR="00F81EBB">
        <w:rPr>
          <w:rFonts w:ascii="Times New Roman" w:hAnsi="Times New Roman" w:cs="Times New Roman"/>
          <w:sz w:val="24"/>
          <w:szCs w:val="24"/>
        </w:rPr>
        <w:t>having a biblical and sacred way of seeing things in the world, it can lead to</w:t>
      </w:r>
      <w:r w:rsidR="00D40C87">
        <w:rPr>
          <w:rFonts w:ascii="Times New Roman" w:hAnsi="Times New Roman" w:cs="Times New Roman"/>
          <w:sz w:val="24"/>
          <w:szCs w:val="24"/>
        </w:rPr>
        <w:t xml:space="preserve"> happier and more fulfilling lives. </w:t>
      </w:r>
    </w:p>
    <w:p w14:paraId="60E2E91B" w14:textId="77777777" w:rsidR="007376D4" w:rsidRDefault="00737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21B0" w14:textId="02C6F9BA" w:rsidR="00602BF3" w:rsidRDefault="007376D4" w:rsidP="007376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18C91B74" w14:textId="77777777" w:rsidR="00577911" w:rsidRPr="00FD59ED" w:rsidRDefault="00577911" w:rsidP="00FD59ED">
      <w:pPr>
        <w:pStyle w:val="NormalWeb"/>
        <w:spacing w:line="480" w:lineRule="auto"/>
        <w:ind w:left="567" w:hanging="567"/>
        <w:divId w:val="398292106"/>
        <w:rPr>
          <w:color w:val="000000"/>
        </w:rPr>
      </w:pPr>
      <w:r w:rsidRPr="00FD59ED">
        <w:rPr>
          <w:color w:val="000000"/>
        </w:rPr>
        <w:t>Noebel, David, and Chuck Edwards.</w:t>
      </w:r>
      <w:r w:rsidRPr="00FD59ED">
        <w:rPr>
          <w:rStyle w:val="apple-converted-space"/>
          <w:color w:val="000000"/>
        </w:rPr>
        <w:t> </w:t>
      </w:r>
      <w:r w:rsidRPr="00FD59ED">
        <w:rPr>
          <w:i/>
          <w:iCs/>
          <w:color w:val="000000"/>
        </w:rPr>
        <w:t>Thinking like a Christian: Understanding and Living a BIBLICAL WORLDVIEW: STUDENT JOURNAL</w:t>
      </w:r>
      <w:r w:rsidRPr="00FD59ED">
        <w:rPr>
          <w:color w:val="000000"/>
        </w:rPr>
        <w:t>. Broadman &amp; Holman, 2002.</w:t>
      </w:r>
      <w:r w:rsidRPr="00FD59ED">
        <w:rPr>
          <w:rStyle w:val="apple-converted-space"/>
          <w:color w:val="000000"/>
        </w:rPr>
        <w:t> </w:t>
      </w:r>
    </w:p>
    <w:p w14:paraId="0B3F7A84" w14:textId="77777777" w:rsidR="00BD6230" w:rsidRPr="00FD59ED" w:rsidRDefault="00BD6230" w:rsidP="00FD5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D6230" w:rsidRPr="00FD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2"/>
    <w:rsid w:val="00002449"/>
    <w:rsid w:val="00006919"/>
    <w:rsid w:val="000148D9"/>
    <w:rsid w:val="00022098"/>
    <w:rsid w:val="0003042A"/>
    <w:rsid w:val="00046703"/>
    <w:rsid w:val="000533C3"/>
    <w:rsid w:val="00053F06"/>
    <w:rsid w:val="000557FA"/>
    <w:rsid w:val="0006299D"/>
    <w:rsid w:val="00077459"/>
    <w:rsid w:val="00083635"/>
    <w:rsid w:val="00087B9B"/>
    <w:rsid w:val="00092836"/>
    <w:rsid w:val="000A401D"/>
    <w:rsid w:val="000A50A8"/>
    <w:rsid w:val="000A6908"/>
    <w:rsid w:val="000A6CB9"/>
    <w:rsid w:val="000B07B0"/>
    <w:rsid w:val="000B19CD"/>
    <w:rsid w:val="000B4A7F"/>
    <w:rsid w:val="000C4BE8"/>
    <w:rsid w:val="000C77D0"/>
    <w:rsid w:val="000E3568"/>
    <w:rsid w:val="000E36CC"/>
    <w:rsid w:val="000F35AF"/>
    <w:rsid w:val="000F3A6C"/>
    <w:rsid w:val="000F474F"/>
    <w:rsid w:val="000F58D3"/>
    <w:rsid w:val="0010106E"/>
    <w:rsid w:val="001069EC"/>
    <w:rsid w:val="00110AD8"/>
    <w:rsid w:val="00112796"/>
    <w:rsid w:val="00112F42"/>
    <w:rsid w:val="00113310"/>
    <w:rsid w:val="00113A0D"/>
    <w:rsid w:val="0011400A"/>
    <w:rsid w:val="001170B8"/>
    <w:rsid w:val="001174C2"/>
    <w:rsid w:val="0012241C"/>
    <w:rsid w:val="00126E99"/>
    <w:rsid w:val="0014653F"/>
    <w:rsid w:val="00155A75"/>
    <w:rsid w:val="00161F70"/>
    <w:rsid w:val="00185154"/>
    <w:rsid w:val="00187959"/>
    <w:rsid w:val="00192899"/>
    <w:rsid w:val="00193E5B"/>
    <w:rsid w:val="001A19D1"/>
    <w:rsid w:val="001A1C21"/>
    <w:rsid w:val="001E1671"/>
    <w:rsid w:val="001E7802"/>
    <w:rsid w:val="001F0B2C"/>
    <w:rsid w:val="001F222C"/>
    <w:rsid w:val="001F2EBE"/>
    <w:rsid w:val="00217B12"/>
    <w:rsid w:val="00221075"/>
    <w:rsid w:val="00222C2D"/>
    <w:rsid w:val="00237ECA"/>
    <w:rsid w:val="00240BF3"/>
    <w:rsid w:val="00263BBF"/>
    <w:rsid w:val="00271DC0"/>
    <w:rsid w:val="002A7258"/>
    <w:rsid w:val="002B012D"/>
    <w:rsid w:val="002B71E1"/>
    <w:rsid w:val="002C1B7B"/>
    <w:rsid w:val="002C3779"/>
    <w:rsid w:val="002D4DC1"/>
    <w:rsid w:val="002E1108"/>
    <w:rsid w:val="002E228D"/>
    <w:rsid w:val="002E344B"/>
    <w:rsid w:val="002E7EF9"/>
    <w:rsid w:val="002F08E5"/>
    <w:rsid w:val="002F10D9"/>
    <w:rsid w:val="002F1981"/>
    <w:rsid w:val="0031341C"/>
    <w:rsid w:val="0034571D"/>
    <w:rsid w:val="00354AC2"/>
    <w:rsid w:val="00362CE1"/>
    <w:rsid w:val="003637FB"/>
    <w:rsid w:val="00364B40"/>
    <w:rsid w:val="00391338"/>
    <w:rsid w:val="003A15C9"/>
    <w:rsid w:val="003B4CD5"/>
    <w:rsid w:val="003B6974"/>
    <w:rsid w:val="003B7654"/>
    <w:rsid w:val="003D1B32"/>
    <w:rsid w:val="003E1E46"/>
    <w:rsid w:val="003E2A16"/>
    <w:rsid w:val="003E7917"/>
    <w:rsid w:val="0040633D"/>
    <w:rsid w:val="00406F91"/>
    <w:rsid w:val="00415F3E"/>
    <w:rsid w:val="0042476B"/>
    <w:rsid w:val="00424A30"/>
    <w:rsid w:val="00432274"/>
    <w:rsid w:val="00433577"/>
    <w:rsid w:val="00433BA5"/>
    <w:rsid w:val="004375D0"/>
    <w:rsid w:val="00441B3D"/>
    <w:rsid w:val="004624BE"/>
    <w:rsid w:val="00462EC4"/>
    <w:rsid w:val="004675EB"/>
    <w:rsid w:val="0047007A"/>
    <w:rsid w:val="00483AB6"/>
    <w:rsid w:val="00483F52"/>
    <w:rsid w:val="00491F22"/>
    <w:rsid w:val="00496B74"/>
    <w:rsid w:val="004A7E41"/>
    <w:rsid w:val="004C1699"/>
    <w:rsid w:val="004C1732"/>
    <w:rsid w:val="004D5480"/>
    <w:rsid w:val="004F6595"/>
    <w:rsid w:val="00510B79"/>
    <w:rsid w:val="0051619D"/>
    <w:rsid w:val="00516FE2"/>
    <w:rsid w:val="00536EC7"/>
    <w:rsid w:val="00577911"/>
    <w:rsid w:val="005A4A33"/>
    <w:rsid w:val="005A5C2F"/>
    <w:rsid w:val="005A6C91"/>
    <w:rsid w:val="005B7184"/>
    <w:rsid w:val="005C6CFC"/>
    <w:rsid w:val="005D3937"/>
    <w:rsid w:val="005D64D8"/>
    <w:rsid w:val="005E1FD6"/>
    <w:rsid w:val="005F298F"/>
    <w:rsid w:val="005F61A3"/>
    <w:rsid w:val="00602BF3"/>
    <w:rsid w:val="006209CE"/>
    <w:rsid w:val="00620F1A"/>
    <w:rsid w:val="00627F87"/>
    <w:rsid w:val="00635F91"/>
    <w:rsid w:val="006409F6"/>
    <w:rsid w:val="00641C77"/>
    <w:rsid w:val="00657BDA"/>
    <w:rsid w:val="00662EA7"/>
    <w:rsid w:val="0066409D"/>
    <w:rsid w:val="00694968"/>
    <w:rsid w:val="00695AB6"/>
    <w:rsid w:val="006A7B1D"/>
    <w:rsid w:val="006B5BE2"/>
    <w:rsid w:val="006B79E4"/>
    <w:rsid w:val="006C0057"/>
    <w:rsid w:val="006C09DA"/>
    <w:rsid w:val="006D5058"/>
    <w:rsid w:val="006E6EBD"/>
    <w:rsid w:val="00704227"/>
    <w:rsid w:val="00706B91"/>
    <w:rsid w:val="007210F4"/>
    <w:rsid w:val="0073261B"/>
    <w:rsid w:val="007376D4"/>
    <w:rsid w:val="00742891"/>
    <w:rsid w:val="00750EB9"/>
    <w:rsid w:val="00753EA0"/>
    <w:rsid w:val="00754649"/>
    <w:rsid w:val="00760DB8"/>
    <w:rsid w:val="007648DF"/>
    <w:rsid w:val="00793E74"/>
    <w:rsid w:val="007A0AA0"/>
    <w:rsid w:val="007A63BE"/>
    <w:rsid w:val="007A7334"/>
    <w:rsid w:val="007B44BB"/>
    <w:rsid w:val="007B7B7C"/>
    <w:rsid w:val="007D3D9E"/>
    <w:rsid w:val="007F4B37"/>
    <w:rsid w:val="007F6E00"/>
    <w:rsid w:val="008015F7"/>
    <w:rsid w:val="00802BC0"/>
    <w:rsid w:val="008044A1"/>
    <w:rsid w:val="00806543"/>
    <w:rsid w:val="008076D6"/>
    <w:rsid w:val="008130C9"/>
    <w:rsid w:val="0081346E"/>
    <w:rsid w:val="00813C57"/>
    <w:rsid w:val="00821264"/>
    <w:rsid w:val="008474A7"/>
    <w:rsid w:val="00862E6B"/>
    <w:rsid w:val="00864BF0"/>
    <w:rsid w:val="00870D15"/>
    <w:rsid w:val="00882B14"/>
    <w:rsid w:val="00885A26"/>
    <w:rsid w:val="00897345"/>
    <w:rsid w:val="008B11F6"/>
    <w:rsid w:val="008B181F"/>
    <w:rsid w:val="008B6B0E"/>
    <w:rsid w:val="008B74AF"/>
    <w:rsid w:val="008B7701"/>
    <w:rsid w:val="008D01EF"/>
    <w:rsid w:val="008D1577"/>
    <w:rsid w:val="008E0D49"/>
    <w:rsid w:val="008E4807"/>
    <w:rsid w:val="008F322F"/>
    <w:rsid w:val="0090334E"/>
    <w:rsid w:val="009057C2"/>
    <w:rsid w:val="00915789"/>
    <w:rsid w:val="009243E9"/>
    <w:rsid w:val="00932034"/>
    <w:rsid w:val="00954695"/>
    <w:rsid w:val="00983C05"/>
    <w:rsid w:val="009879FE"/>
    <w:rsid w:val="009B320D"/>
    <w:rsid w:val="009B57EA"/>
    <w:rsid w:val="009C07CE"/>
    <w:rsid w:val="009D3CD9"/>
    <w:rsid w:val="009E6792"/>
    <w:rsid w:val="00A05F67"/>
    <w:rsid w:val="00A145C1"/>
    <w:rsid w:val="00A22421"/>
    <w:rsid w:val="00A350F2"/>
    <w:rsid w:val="00A57832"/>
    <w:rsid w:val="00A6694F"/>
    <w:rsid w:val="00A87739"/>
    <w:rsid w:val="00AC0FA6"/>
    <w:rsid w:val="00AC1609"/>
    <w:rsid w:val="00AC2AC2"/>
    <w:rsid w:val="00AD0A45"/>
    <w:rsid w:val="00AD3B3A"/>
    <w:rsid w:val="00AD46A3"/>
    <w:rsid w:val="00B10379"/>
    <w:rsid w:val="00B120C2"/>
    <w:rsid w:val="00B1771D"/>
    <w:rsid w:val="00B26208"/>
    <w:rsid w:val="00B2767F"/>
    <w:rsid w:val="00B44E82"/>
    <w:rsid w:val="00B522A4"/>
    <w:rsid w:val="00B52A52"/>
    <w:rsid w:val="00B53665"/>
    <w:rsid w:val="00B53B89"/>
    <w:rsid w:val="00B53FE7"/>
    <w:rsid w:val="00B55E85"/>
    <w:rsid w:val="00B64837"/>
    <w:rsid w:val="00B64CC2"/>
    <w:rsid w:val="00B72035"/>
    <w:rsid w:val="00B72490"/>
    <w:rsid w:val="00B73625"/>
    <w:rsid w:val="00B817F1"/>
    <w:rsid w:val="00B83EFC"/>
    <w:rsid w:val="00B852A3"/>
    <w:rsid w:val="00BA099B"/>
    <w:rsid w:val="00BA72D3"/>
    <w:rsid w:val="00BA73D0"/>
    <w:rsid w:val="00BB03FF"/>
    <w:rsid w:val="00BB4C9F"/>
    <w:rsid w:val="00BC649B"/>
    <w:rsid w:val="00BC65AF"/>
    <w:rsid w:val="00BD6230"/>
    <w:rsid w:val="00BE24D2"/>
    <w:rsid w:val="00BE3C52"/>
    <w:rsid w:val="00BE4410"/>
    <w:rsid w:val="00BE60B4"/>
    <w:rsid w:val="00C01382"/>
    <w:rsid w:val="00C058C1"/>
    <w:rsid w:val="00C065B9"/>
    <w:rsid w:val="00C075CC"/>
    <w:rsid w:val="00C17073"/>
    <w:rsid w:val="00C24C53"/>
    <w:rsid w:val="00C3274C"/>
    <w:rsid w:val="00C47169"/>
    <w:rsid w:val="00C54287"/>
    <w:rsid w:val="00C64C55"/>
    <w:rsid w:val="00C904DF"/>
    <w:rsid w:val="00C92FF9"/>
    <w:rsid w:val="00C96FB7"/>
    <w:rsid w:val="00CA0614"/>
    <w:rsid w:val="00CB01D8"/>
    <w:rsid w:val="00CB3145"/>
    <w:rsid w:val="00CB7E85"/>
    <w:rsid w:val="00CD1F53"/>
    <w:rsid w:val="00CD6A7E"/>
    <w:rsid w:val="00CE19F6"/>
    <w:rsid w:val="00CE5F8A"/>
    <w:rsid w:val="00CF43EA"/>
    <w:rsid w:val="00CF738B"/>
    <w:rsid w:val="00CF7F78"/>
    <w:rsid w:val="00D11281"/>
    <w:rsid w:val="00D1676C"/>
    <w:rsid w:val="00D263AD"/>
    <w:rsid w:val="00D26ADD"/>
    <w:rsid w:val="00D33DCE"/>
    <w:rsid w:val="00D37AE5"/>
    <w:rsid w:val="00D40C87"/>
    <w:rsid w:val="00D5206E"/>
    <w:rsid w:val="00D53F76"/>
    <w:rsid w:val="00D550A8"/>
    <w:rsid w:val="00D55372"/>
    <w:rsid w:val="00D55DA7"/>
    <w:rsid w:val="00D646E5"/>
    <w:rsid w:val="00D72224"/>
    <w:rsid w:val="00D77D10"/>
    <w:rsid w:val="00D80851"/>
    <w:rsid w:val="00D8239F"/>
    <w:rsid w:val="00D956C6"/>
    <w:rsid w:val="00D97291"/>
    <w:rsid w:val="00DA4853"/>
    <w:rsid w:val="00DA5A3F"/>
    <w:rsid w:val="00DA6397"/>
    <w:rsid w:val="00DB2168"/>
    <w:rsid w:val="00DB3342"/>
    <w:rsid w:val="00DB3A34"/>
    <w:rsid w:val="00DB4D1B"/>
    <w:rsid w:val="00DC0A53"/>
    <w:rsid w:val="00DD0D5E"/>
    <w:rsid w:val="00DD1D5A"/>
    <w:rsid w:val="00DD2598"/>
    <w:rsid w:val="00DE2B1A"/>
    <w:rsid w:val="00DE74EE"/>
    <w:rsid w:val="00E031B2"/>
    <w:rsid w:val="00E0712E"/>
    <w:rsid w:val="00E07D7D"/>
    <w:rsid w:val="00E31377"/>
    <w:rsid w:val="00E3419A"/>
    <w:rsid w:val="00E43BDC"/>
    <w:rsid w:val="00E44DDD"/>
    <w:rsid w:val="00E500E4"/>
    <w:rsid w:val="00E5248B"/>
    <w:rsid w:val="00E6140A"/>
    <w:rsid w:val="00E654C8"/>
    <w:rsid w:val="00E67D12"/>
    <w:rsid w:val="00E81C16"/>
    <w:rsid w:val="00EA334C"/>
    <w:rsid w:val="00EA7E9F"/>
    <w:rsid w:val="00EC11AE"/>
    <w:rsid w:val="00EC7A6F"/>
    <w:rsid w:val="00ED4EEB"/>
    <w:rsid w:val="00ED638D"/>
    <w:rsid w:val="00EE51E8"/>
    <w:rsid w:val="00EF0105"/>
    <w:rsid w:val="00EF3894"/>
    <w:rsid w:val="00F03A48"/>
    <w:rsid w:val="00F03A90"/>
    <w:rsid w:val="00F05C6D"/>
    <w:rsid w:val="00F126BC"/>
    <w:rsid w:val="00F13A2A"/>
    <w:rsid w:val="00F152CC"/>
    <w:rsid w:val="00F17EF6"/>
    <w:rsid w:val="00F26F2D"/>
    <w:rsid w:val="00F2724F"/>
    <w:rsid w:val="00F30684"/>
    <w:rsid w:val="00F36C52"/>
    <w:rsid w:val="00F450F9"/>
    <w:rsid w:val="00F54D2C"/>
    <w:rsid w:val="00F65F68"/>
    <w:rsid w:val="00F81EBB"/>
    <w:rsid w:val="00F83617"/>
    <w:rsid w:val="00F84EA1"/>
    <w:rsid w:val="00F85B8E"/>
    <w:rsid w:val="00F866C7"/>
    <w:rsid w:val="00FA3316"/>
    <w:rsid w:val="00FC1C06"/>
    <w:rsid w:val="00FD15F3"/>
    <w:rsid w:val="00FD2E93"/>
    <w:rsid w:val="00FD59ED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10549"/>
  <w15:chartTrackingRefBased/>
  <w15:docId w15:val="{16342529-4444-0E4A-ADE7-04E7F158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9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Cortlynn J Ramirez</dc:creator>
  <cp:keywords/>
  <dc:description/>
  <cp:lastModifiedBy>Kevin Boles</cp:lastModifiedBy>
  <cp:revision>2</cp:revision>
  <dcterms:created xsi:type="dcterms:W3CDTF">2021-07-30T21:25:00Z</dcterms:created>
  <dcterms:modified xsi:type="dcterms:W3CDTF">2021-07-30T21:25:00Z</dcterms:modified>
</cp:coreProperties>
</file>